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46"/>
        <w:tblOverlap w:val="never"/>
        <w:tblW w:w="15871" w:type="dxa"/>
        <w:tblLook w:val="04A0" w:firstRow="1" w:lastRow="0" w:firstColumn="1" w:lastColumn="0" w:noHBand="0" w:noVBand="1"/>
      </w:tblPr>
      <w:tblGrid>
        <w:gridCol w:w="1138"/>
        <w:gridCol w:w="14733"/>
      </w:tblGrid>
      <w:tr w:rsidR="007A661D" w:rsidRPr="001E3BF5" w14:paraId="22645C84" w14:textId="77777777" w:rsidTr="000E78A4">
        <w:trPr>
          <w:gridAfter w:val="1"/>
          <w:wAfter w:w="14733" w:type="dxa"/>
        </w:trPr>
        <w:tc>
          <w:tcPr>
            <w:tcW w:w="1138" w:type="dxa"/>
            <w:shd w:val="clear" w:color="auto" w:fill="D9E2F3" w:themeFill="accent1" w:themeFillTint="33"/>
          </w:tcPr>
          <w:p w14:paraId="229DFFA0" w14:textId="77777777" w:rsidR="00C8118E" w:rsidRPr="001E3BF5" w:rsidRDefault="00C8118E" w:rsidP="000E78A4">
            <w:pPr>
              <w:jc w:val="center"/>
              <w:rPr>
                <w:rFonts w:cstheme="minorHAnsi"/>
                <w:sz w:val="26"/>
                <w:szCs w:val="26"/>
              </w:rPr>
            </w:pPr>
            <w:bookmarkStart w:id="0" w:name="_Hlk119328722"/>
            <w:r w:rsidRPr="001E3BF5">
              <w:rPr>
                <w:rFonts w:cstheme="minorHAnsi"/>
                <w:sz w:val="26"/>
                <w:szCs w:val="26"/>
              </w:rPr>
              <w:t>Events</w:t>
            </w:r>
          </w:p>
        </w:tc>
      </w:tr>
      <w:tr w:rsidR="007A661D" w:rsidRPr="00E410F2" w14:paraId="146EEEDA" w14:textId="77777777" w:rsidTr="000E78A4">
        <w:tc>
          <w:tcPr>
            <w:tcW w:w="1138" w:type="dxa"/>
            <w:shd w:val="clear" w:color="auto" w:fill="B4C6E7" w:themeFill="accent1" w:themeFillTint="66"/>
          </w:tcPr>
          <w:p w14:paraId="7F3E010D" w14:textId="77777777" w:rsidR="00C8118E" w:rsidRPr="001E3BF5" w:rsidRDefault="00C8118E" w:rsidP="000E78A4">
            <w:pPr>
              <w:rPr>
                <w:rFonts w:cstheme="minorHAnsi"/>
                <w:sz w:val="26"/>
                <w:szCs w:val="26"/>
              </w:rPr>
            </w:pPr>
            <w:r w:rsidRPr="001E3BF5">
              <w:rPr>
                <w:rFonts w:cstheme="minorHAnsi"/>
                <w:sz w:val="26"/>
                <w:szCs w:val="26"/>
              </w:rPr>
              <w:t>Date</w:t>
            </w:r>
          </w:p>
        </w:tc>
        <w:tc>
          <w:tcPr>
            <w:tcW w:w="14733" w:type="dxa"/>
            <w:shd w:val="clear" w:color="auto" w:fill="B4C6E7" w:themeFill="accent1" w:themeFillTint="66"/>
          </w:tcPr>
          <w:p w14:paraId="08BB4C68" w14:textId="74AC3FFB" w:rsidR="00C8118E" w:rsidRPr="001E3BF5" w:rsidRDefault="00C8118E" w:rsidP="000E78A4">
            <w:pPr>
              <w:rPr>
                <w:rFonts w:cstheme="minorHAnsi"/>
                <w:sz w:val="26"/>
                <w:szCs w:val="26"/>
              </w:rPr>
            </w:pPr>
            <w:r w:rsidRPr="001E3BF5">
              <w:rPr>
                <w:rFonts w:cstheme="minorHAnsi"/>
                <w:sz w:val="26"/>
                <w:szCs w:val="26"/>
              </w:rPr>
              <w:t xml:space="preserve">Description </w:t>
            </w:r>
          </w:p>
        </w:tc>
      </w:tr>
      <w:tr w:rsidR="007A661D" w:rsidRPr="00E410F2" w14:paraId="13015FEC" w14:textId="77777777" w:rsidTr="000E78A4">
        <w:trPr>
          <w:trHeight w:val="281"/>
        </w:trPr>
        <w:tc>
          <w:tcPr>
            <w:tcW w:w="1138" w:type="dxa"/>
            <w:vAlign w:val="bottom"/>
          </w:tcPr>
          <w:p w14:paraId="7ECDD617" w14:textId="69C3B85E" w:rsidR="00236123" w:rsidRPr="006838F2" w:rsidRDefault="00236123" w:rsidP="000E78A4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38F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17.0</w:t>
            </w:r>
            <w:r w:rsidR="001F79C0" w:rsidRPr="006838F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</w:t>
            </w:r>
            <w:r w:rsidRPr="006838F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399B39B3" w14:textId="14BF0236" w:rsidR="00236123" w:rsidRPr="006838F2" w:rsidRDefault="00236123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Social: </w:t>
            </w:r>
            <w:r w:rsidR="0050556C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Beach on the </w:t>
            </w:r>
            <w:proofErr w:type="gramStart"/>
            <w:r w:rsidR="0050556C" w:rsidRPr="006838F2">
              <w:rPr>
                <w:rFonts w:cstheme="minorHAnsi"/>
                <w:b/>
                <w:bCs/>
                <w:sz w:val="26"/>
                <w:szCs w:val="26"/>
              </w:rPr>
              <w:t>Bay</w:t>
            </w:r>
            <w:proofErr w:type="gramEnd"/>
            <w:r w:rsidR="00526F97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1F79C0" w:rsidRPr="006838F2">
              <w:rPr>
                <w:rFonts w:cstheme="minorHAnsi"/>
                <w:sz w:val="26"/>
                <w:szCs w:val="26"/>
              </w:rPr>
              <w:t>We welcome you to join us for an afternoon on Crymlyn Burrows. This is a great way to unwind, relax and meet other students. We will also be playing some ice-breaker games!</w:t>
            </w:r>
          </w:p>
        </w:tc>
      </w:tr>
      <w:tr w:rsidR="007A661D" w:rsidRPr="00E410F2" w14:paraId="05E36FAB" w14:textId="77777777" w:rsidTr="000E78A4">
        <w:trPr>
          <w:trHeight w:val="279"/>
        </w:trPr>
        <w:tc>
          <w:tcPr>
            <w:tcW w:w="1138" w:type="dxa"/>
            <w:vAlign w:val="bottom"/>
          </w:tcPr>
          <w:p w14:paraId="36C996AF" w14:textId="21A8EE53" w:rsidR="00236123" w:rsidRPr="006838F2" w:rsidRDefault="001F79C0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17.09.24</w:t>
            </w:r>
          </w:p>
        </w:tc>
        <w:tc>
          <w:tcPr>
            <w:tcW w:w="14733" w:type="dxa"/>
          </w:tcPr>
          <w:p w14:paraId="6EA68905" w14:textId="55ED6779" w:rsidR="00236123" w:rsidRPr="006838F2" w:rsidRDefault="00236123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</w:t>
            </w:r>
            <w:r w:rsidR="0050556C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Social: Picnic in the </w:t>
            </w:r>
            <w:proofErr w:type="gramStart"/>
            <w:r w:rsidR="0050556C" w:rsidRPr="006838F2">
              <w:rPr>
                <w:rFonts w:cstheme="minorHAnsi"/>
                <w:b/>
                <w:bCs/>
                <w:sz w:val="26"/>
                <w:szCs w:val="26"/>
              </w:rPr>
              <w:t>Park</w:t>
            </w:r>
            <w:proofErr w:type="gramEnd"/>
            <w:r w:rsidR="007A661D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1F79C0" w:rsidRPr="006838F2">
              <w:rPr>
                <w:rFonts w:cstheme="minorHAnsi"/>
                <w:sz w:val="26"/>
                <w:szCs w:val="26"/>
              </w:rPr>
              <w:t>We welcome you to join us for an afternoon</w:t>
            </w:r>
            <w:r w:rsidR="0050556C" w:rsidRPr="006838F2">
              <w:rPr>
                <w:rFonts w:cstheme="minorHAnsi"/>
                <w:sz w:val="26"/>
                <w:szCs w:val="26"/>
              </w:rPr>
              <w:t xml:space="preserve"> in Singleton Park</w:t>
            </w:r>
            <w:r w:rsidR="001F79C0" w:rsidRPr="006838F2">
              <w:rPr>
                <w:rFonts w:cstheme="minorHAnsi"/>
                <w:sz w:val="26"/>
                <w:szCs w:val="26"/>
              </w:rPr>
              <w:t>. This is a great way to unwind, relax and meet other students. We will also be playing some ice-breaker games!</w:t>
            </w:r>
          </w:p>
        </w:tc>
      </w:tr>
      <w:tr w:rsidR="007A661D" w:rsidRPr="00E410F2" w14:paraId="59322561" w14:textId="77777777" w:rsidTr="000E78A4">
        <w:trPr>
          <w:trHeight w:val="325"/>
        </w:trPr>
        <w:tc>
          <w:tcPr>
            <w:tcW w:w="1138" w:type="dxa"/>
            <w:vAlign w:val="bottom"/>
          </w:tcPr>
          <w:p w14:paraId="3A41D285" w14:textId="6F2B5D2A" w:rsidR="00236123" w:rsidRPr="006838F2" w:rsidRDefault="0050556C" w:rsidP="000E78A4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38F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19.09</w:t>
            </w:r>
            <w:r w:rsidR="00236123" w:rsidRPr="006838F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0A361E39" w14:textId="50F2A2C3" w:rsidR="00236123" w:rsidRPr="006838F2" w:rsidRDefault="00236123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Social: </w:t>
            </w:r>
            <w:r w:rsidR="0050556C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Coffee and Chat </w:t>
            </w:r>
            <w:r w:rsidR="00097093" w:rsidRPr="006838F2">
              <w:rPr>
                <w:rFonts w:cstheme="minorHAnsi"/>
                <w:b/>
                <w:bCs/>
                <w:sz w:val="26"/>
                <w:szCs w:val="26"/>
              </w:rPr>
              <w:t>–</w:t>
            </w:r>
            <w:r w:rsidR="0050556C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097093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Park Campus </w:t>
            </w:r>
            <w:r w:rsidR="0050556C" w:rsidRPr="006838F2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Join the GO! Team to ask questions about Swansea University</w:t>
            </w:r>
            <w:r w:rsidR="001E3BF5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 xml:space="preserve"> and living in the UK!</w:t>
            </w:r>
          </w:p>
        </w:tc>
      </w:tr>
      <w:tr w:rsidR="007A661D" w:rsidRPr="00E410F2" w14:paraId="7BEEABD5" w14:textId="77777777" w:rsidTr="000E78A4">
        <w:trPr>
          <w:trHeight w:val="343"/>
        </w:trPr>
        <w:tc>
          <w:tcPr>
            <w:tcW w:w="1138" w:type="dxa"/>
            <w:vAlign w:val="bottom"/>
          </w:tcPr>
          <w:p w14:paraId="73D0EEAD" w14:textId="4F613EC2" w:rsidR="00236123" w:rsidRPr="006838F2" w:rsidRDefault="0023612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2</w:t>
            </w:r>
            <w:r w:rsidR="0050556C" w:rsidRPr="006838F2">
              <w:rPr>
                <w:rFonts w:cstheme="minorHAnsi"/>
                <w:color w:val="000000"/>
                <w:sz w:val="26"/>
                <w:szCs w:val="26"/>
              </w:rPr>
              <w:t>0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.0</w:t>
            </w:r>
            <w:r w:rsidR="0050556C" w:rsidRPr="006838F2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31614707" w14:textId="57427B93" w:rsidR="00236123" w:rsidRPr="006838F2" w:rsidRDefault="00236123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</w:t>
            </w:r>
            <w:r w:rsidR="0050556C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Trip: Cardiff by Train - </w:t>
            </w:r>
            <w:r w:rsidR="0050556C" w:rsidRPr="006838F2">
              <w:rPr>
                <w:rFonts w:cstheme="minorHAnsi"/>
                <w:sz w:val="26"/>
                <w:szCs w:val="26"/>
              </w:rPr>
              <w:t xml:space="preserve">Come with us on a train ride to </w:t>
            </w:r>
            <w:proofErr w:type="spellStart"/>
            <w:r w:rsidR="0050556C" w:rsidRPr="006838F2">
              <w:rPr>
                <w:rFonts w:cstheme="minorHAnsi"/>
                <w:sz w:val="26"/>
                <w:szCs w:val="26"/>
              </w:rPr>
              <w:t>Wales'</w:t>
            </w:r>
            <w:proofErr w:type="spellEnd"/>
            <w:r w:rsidR="0050556C" w:rsidRPr="006838F2">
              <w:rPr>
                <w:rFonts w:cstheme="minorHAnsi"/>
                <w:sz w:val="26"/>
                <w:szCs w:val="26"/>
              </w:rPr>
              <w:t xml:space="preserve"> capital! It's a great way to learn how to catch a train from Swansea, whilst also getting the chance to explore Cardiff.</w:t>
            </w:r>
          </w:p>
        </w:tc>
      </w:tr>
      <w:tr w:rsidR="007A661D" w:rsidRPr="00E410F2" w14:paraId="14221383" w14:textId="77777777" w:rsidTr="000E78A4">
        <w:trPr>
          <w:trHeight w:val="268"/>
        </w:trPr>
        <w:tc>
          <w:tcPr>
            <w:tcW w:w="1138" w:type="dxa"/>
            <w:vAlign w:val="bottom"/>
          </w:tcPr>
          <w:p w14:paraId="0E4317D9" w14:textId="2E468A60" w:rsidR="00236123" w:rsidRPr="006838F2" w:rsidRDefault="0023612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25.0</w:t>
            </w:r>
            <w:r w:rsidR="00366DE8" w:rsidRPr="006838F2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3EF690E9" w14:textId="148DD066" w:rsidR="00236123" w:rsidRPr="006838F2" w:rsidRDefault="00366DE8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>GO! Social: Board Game Bonanza – Park Campus</w:t>
            </w:r>
            <w:r w:rsidRPr="006838F2">
              <w:rPr>
                <w:rFonts w:cstheme="minorHAnsi"/>
                <w:sz w:val="26"/>
                <w:szCs w:val="26"/>
              </w:rPr>
              <w:t xml:space="preserve"> </w:t>
            </w:r>
            <w:r w:rsidRPr="006838F2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Come and join us for some board games, chat and make new friends!</w:t>
            </w:r>
          </w:p>
        </w:tc>
      </w:tr>
      <w:tr w:rsidR="007A661D" w:rsidRPr="00E410F2" w14:paraId="622C6F62" w14:textId="77777777" w:rsidTr="000E78A4">
        <w:trPr>
          <w:trHeight w:val="273"/>
        </w:trPr>
        <w:tc>
          <w:tcPr>
            <w:tcW w:w="1138" w:type="dxa"/>
            <w:vAlign w:val="bottom"/>
          </w:tcPr>
          <w:p w14:paraId="7A534C66" w14:textId="242F238C" w:rsidR="00236123" w:rsidRPr="006838F2" w:rsidRDefault="0023612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2</w:t>
            </w:r>
            <w:r w:rsidR="00097093" w:rsidRPr="006838F2">
              <w:rPr>
                <w:rFonts w:cstheme="minorHAnsi"/>
                <w:color w:val="000000"/>
                <w:sz w:val="26"/>
                <w:szCs w:val="26"/>
              </w:rPr>
              <w:t>6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.0</w:t>
            </w:r>
            <w:r w:rsidR="00097093" w:rsidRPr="006838F2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68A6CDA7" w14:textId="32A68EA4" w:rsidR="00236123" w:rsidRPr="006838F2" w:rsidRDefault="00097093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Social: Coffee and Chat – Bay Campus </w:t>
            </w:r>
            <w:r w:rsidR="001E3BF5" w:rsidRPr="006838F2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Join the GO! Team to ask questions about Swansea University</w:t>
            </w:r>
            <w:r w:rsidR="001E3BF5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 xml:space="preserve"> and living in the UK!</w:t>
            </w:r>
          </w:p>
        </w:tc>
      </w:tr>
      <w:tr w:rsidR="007A661D" w:rsidRPr="00E410F2" w14:paraId="082A065A" w14:textId="77777777" w:rsidTr="000E78A4">
        <w:trPr>
          <w:trHeight w:val="278"/>
        </w:trPr>
        <w:tc>
          <w:tcPr>
            <w:tcW w:w="1138" w:type="dxa"/>
            <w:vAlign w:val="bottom"/>
          </w:tcPr>
          <w:p w14:paraId="5DB9FC22" w14:textId="0A1B22BB" w:rsidR="00236123" w:rsidRPr="006838F2" w:rsidRDefault="0023612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2</w:t>
            </w:r>
            <w:r w:rsidR="00097093" w:rsidRPr="006838F2">
              <w:rPr>
                <w:rFonts w:cstheme="minorHAnsi"/>
                <w:color w:val="000000"/>
                <w:sz w:val="26"/>
                <w:szCs w:val="26"/>
              </w:rPr>
              <w:t>7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.0</w:t>
            </w:r>
            <w:r w:rsidR="00097093" w:rsidRPr="006838F2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430A9605" w14:textId="73F2C002" w:rsidR="00236123" w:rsidRPr="006838F2" w:rsidRDefault="00236123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Film: </w:t>
            </w:r>
            <w:r w:rsidR="005A325A">
              <w:rPr>
                <w:rFonts w:cstheme="minorHAnsi"/>
                <w:b/>
                <w:bCs/>
                <w:sz w:val="26"/>
                <w:szCs w:val="26"/>
              </w:rPr>
              <w:t>Willy Wonka and the Chocolate Factory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– </w:t>
            </w:r>
            <w:r w:rsidR="00097093" w:rsidRPr="006838F2">
              <w:rPr>
                <w:rFonts w:cstheme="minorHAnsi"/>
                <w:b/>
                <w:bCs/>
                <w:sz w:val="26"/>
                <w:szCs w:val="26"/>
              </w:rPr>
              <w:t>Park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Campus </w:t>
            </w:r>
            <w:r w:rsidR="007A661D" w:rsidRPr="006838F2">
              <w:rPr>
                <w:rFonts w:cstheme="minorHAnsi"/>
                <w:sz w:val="26"/>
                <w:szCs w:val="26"/>
              </w:rPr>
              <w:t xml:space="preserve">Grab a seat and join us for this </w:t>
            </w:r>
            <w:r w:rsidR="00097093" w:rsidRPr="006838F2">
              <w:rPr>
                <w:rFonts w:cstheme="minorHAnsi"/>
                <w:sz w:val="26"/>
                <w:szCs w:val="26"/>
              </w:rPr>
              <w:t>family friendly film</w:t>
            </w:r>
            <w:r w:rsidR="007A661D" w:rsidRPr="006838F2">
              <w:rPr>
                <w:rFonts w:cstheme="minorHAnsi"/>
                <w:sz w:val="26"/>
                <w:szCs w:val="26"/>
              </w:rPr>
              <w:t xml:space="preserve">! </w:t>
            </w:r>
          </w:p>
        </w:tc>
      </w:tr>
      <w:tr w:rsidR="00B50E80" w:rsidRPr="00E410F2" w14:paraId="4896FCE9" w14:textId="77777777" w:rsidTr="000E78A4">
        <w:trPr>
          <w:trHeight w:val="321"/>
        </w:trPr>
        <w:tc>
          <w:tcPr>
            <w:tcW w:w="1138" w:type="dxa"/>
            <w:vAlign w:val="bottom"/>
          </w:tcPr>
          <w:p w14:paraId="4C6DFA79" w14:textId="1B668A10" w:rsidR="00B50E80" w:rsidRPr="006838F2" w:rsidRDefault="00B50E80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28.0</w:t>
            </w:r>
            <w:r w:rsidR="00097093" w:rsidRPr="006838F2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322ECDB9" w14:textId="26DD0BD1" w:rsidR="00B50E80" w:rsidRPr="006838F2" w:rsidRDefault="00B50E80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International Welcome Day – </w:t>
            </w:r>
            <w:r w:rsidR="00097093" w:rsidRPr="006838F2">
              <w:rPr>
                <w:rFonts w:cstheme="minorHAnsi"/>
                <w:b/>
                <w:bCs/>
                <w:sz w:val="26"/>
                <w:szCs w:val="26"/>
              </w:rPr>
              <w:t>Bay Campus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6838F2">
              <w:rPr>
                <w:rFonts w:cstheme="minorHAnsi"/>
                <w:sz w:val="26"/>
                <w:szCs w:val="26"/>
              </w:rPr>
              <w:t>Join us for a day of fun activities and learn about services available to you!</w:t>
            </w:r>
          </w:p>
        </w:tc>
      </w:tr>
      <w:tr w:rsidR="007A661D" w:rsidRPr="00E410F2" w14:paraId="4716930B" w14:textId="77777777" w:rsidTr="000E78A4">
        <w:trPr>
          <w:trHeight w:val="296"/>
        </w:trPr>
        <w:tc>
          <w:tcPr>
            <w:tcW w:w="1138" w:type="dxa"/>
            <w:vAlign w:val="bottom"/>
          </w:tcPr>
          <w:p w14:paraId="4F425794" w14:textId="3BCA1244" w:rsidR="00236123" w:rsidRPr="006838F2" w:rsidRDefault="0009709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30</w:t>
            </w:r>
            <w:r w:rsidR="00236123" w:rsidRPr="006838F2">
              <w:rPr>
                <w:rFonts w:cstheme="minorHAnsi"/>
                <w:color w:val="000000"/>
                <w:sz w:val="26"/>
                <w:szCs w:val="26"/>
              </w:rPr>
              <w:t>.0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="00236123"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3F269B0A" w14:textId="708F8688" w:rsidR="00236123" w:rsidRPr="006838F2" w:rsidRDefault="00526F97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Social: Welcome Breakfast – </w:t>
            </w:r>
            <w:r w:rsidR="00097093" w:rsidRPr="006838F2">
              <w:rPr>
                <w:rFonts w:cstheme="minorHAnsi"/>
                <w:b/>
                <w:bCs/>
                <w:sz w:val="26"/>
                <w:szCs w:val="26"/>
              </w:rPr>
              <w:t>Park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Campus </w:t>
            </w:r>
            <w:r w:rsidR="007A661D" w:rsidRPr="006838F2">
              <w:rPr>
                <w:rFonts w:cstheme="minorHAnsi"/>
                <w:sz w:val="26"/>
                <w:szCs w:val="26"/>
              </w:rPr>
              <w:t>Join us for a free hot drink and pastry/fruit before starting your lectures!</w:t>
            </w:r>
          </w:p>
        </w:tc>
      </w:tr>
      <w:tr w:rsidR="007A661D" w:rsidRPr="00E410F2" w14:paraId="3934F1E0" w14:textId="77777777" w:rsidTr="000E78A4">
        <w:trPr>
          <w:trHeight w:val="276"/>
        </w:trPr>
        <w:tc>
          <w:tcPr>
            <w:tcW w:w="1138" w:type="dxa"/>
            <w:vAlign w:val="bottom"/>
          </w:tcPr>
          <w:p w14:paraId="34F34C42" w14:textId="2CC2E2A9" w:rsidR="00236123" w:rsidRPr="006838F2" w:rsidRDefault="00097093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02</w:t>
            </w:r>
            <w:r w:rsidR="00236123" w:rsidRPr="006838F2">
              <w:rPr>
                <w:rFonts w:cstheme="minorHAnsi"/>
                <w:color w:val="000000"/>
                <w:sz w:val="26"/>
                <w:szCs w:val="26"/>
              </w:rPr>
              <w:t>.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="00236123"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74C15DB5" w14:textId="5F41882D" w:rsidR="00236123" w:rsidRPr="006838F2" w:rsidRDefault="00526F97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Walk </w:t>
            </w:r>
            <w:r w:rsidR="00097093" w:rsidRPr="006838F2">
              <w:rPr>
                <w:rFonts w:cstheme="minorHAnsi"/>
                <w:b/>
                <w:bCs/>
                <w:sz w:val="26"/>
                <w:szCs w:val="26"/>
              </w:rPr>
              <w:t>–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097093" w:rsidRPr="006838F2">
              <w:rPr>
                <w:rFonts w:cstheme="minorHAnsi"/>
                <w:b/>
                <w:bCs/>
                <w:sz w:val="26"/>
                <w:szCs w:val="26"/>
              </w:rPr>
              <w:t>Explore Swansea</w:t>
            </w:r>
            <w:r w:rsidR="007A661D" w:rsidRPr="006838F2">
              <w:rPr>
                <w:rFonts w:cstheme="minorHAnsi"/>
                <w:sz w:val="26"/>
                <w:szCs w:val="26"/>
              </w:rPr>
              <w:t xml:space="preserve"> Have a relaxed tour around the city centre of Swansea.</w:t>
            </w:r>
          </w:p>
        </w:tc>
      </w:tr>
      <w:tr w:rsidR="007A661D" w:rsidRPr="00E410F2" w14:paraId="4C71CB15" w14:textId="77777777" w:rsidTr="000E78A4">
        <w:trPr>
          <w:trHeight w:val="262"/>
        </w:trPr>
        <w:tc>
          <w:tcPr>
            <w:tcW w:w="1138" w:type="dxa"/>
            <w:vAlign w:val="bottom"/>
          </w:tcPr>
          <w:p w14:paraId="23C5A61B" w14:textId="5FB13BF2" w:rsidR="00526F97" w:rsidRPr="006838F2" w:rsidRDefault="00526F97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03.</w:t>
            </w:r>
            <w:r w:rsidR="00D359C5" w:rsidRPr="006838F2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70822928" w14:textId="67B70DD3" w:rsidR="00526F97" w:rsidRPr="006838F2" w:rsidRDefault="0009709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Social: </w:t>
            </w:r>
            <w:r w:rsidR="00D359C5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Meet up Mixer – Tenby </w:t>
            </w:r>
            <w:r w:rsidR="00D359C5" w:rsidRPr="006838F2">
              <w:rPr>
                <w:rFonts w:cstheme="minorHAnsi"/>
                <w:sz w:val="26"/>
                <w:szCs w:val="26"/>
              </w:rPr>
              <w:t>Meet others going on the trip to Tenby and plan your day!</w:t>
            </w:r>
          </w:p>
        </w:tc>
      </w:tr>
      <w:tr w:rsidR="007A661D" w:rsidRPr="00E410F2" w14:paraId="07B0F635" w14:textId="77777777" w:rsidTr="000E78A4">
        <w:trPr>
          <w:trHeight w:val="575"/>
        </w:trPr>
        <w:tc>
          <w:tcPr>
            <w:tcW w:w="1138" w:type="dxa"/>
            <w:vAlign w:val="bottom"/>
          </w:tcPr>
          <w:p w14:paraId="1BCF61C4" w14:textId="08FE70EF" w:rsidR="00526F97" w:rsidRPr="006838F2" w:rsidRDefault="00D359C5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05</w:t>
            </w:r>
            <w:r w:rsidR="00526F97" w:rsidRPr="006838F2">
              <w:rPr>
                <w:rFonts w:cstheme="minorHAnsi"/>
                <w:color w:val="000000"/>
                <w:sz w:val="26"/>
                <w:szCs w:val="26"/>
              </w:rPr>
              <w:t>.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="00526F97"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7DE650A6" w14:textId="2DF2E5C8" w:rsidR="00526F97" w:rsidRPr="006838F2" w:rsidRDefault="00526F97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</w:t>
            </w:r>
            <w:r w:rsidR="00D359C5" w:rsidRPr="006838F2">
              <w:rPr>
                <w:rFonts w:cstheme="minorHAnsi"/>
                <w:b/>
                <w:bCs/>
                <w:sz w:val="26"/>
                <w:szCs w:val="26"/>
              </w:rPr>
              <w:t>Trip: Tenby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6727B2" w:rsidRPr="006838F2">
              <w:rPr>
                <w:rFonts w:cstheme="minorHAnsi"/>
                <w:sz w:val="26"/>
                <w:szCs w:val="26"/>
              </w:rPr>
              <w:t>It's one of the most iconic and well-visited seaside towns in Wales. Steeped in ancient history and surrounds by an imposing medieval stone wall, there's plenty to see and explore.</w:t>
            </w:r>
          </w:p>
        </w:tc>
      </w:tr>
      <w:tr w:rsidR="006727B2" w:rsidRPr="00E410F2" w14:paraId="3554A9E6" w14:textId="77777777" w:rsidTr="000E78A4">
        <w:trPr>
          <w:trHeight w:val="297"/>
        </w:trPr>
        <w:tc>
          <w:tcPr>
            <w:tcW w:w="1138" w:type="dxa"/>
            <w:vAlign w:val="bottom"/>
          </w:tcPr>
          <w:p w14:paraId="47C0E992" w14:textId="5DACC85E" w:rsidR="006727B2" w:rsidRPr="006838F2" w:rsidRDefault="006727B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07.10.24</w:t>
            </w:r>
          </w:p>
        </w:tc>
        <w:tc>
          <w:tcPr>
            <w:tcW w:w="14733" w:type="dxa"/>
          </w:tcPr>
          <w:p w14:paraId="4ECD4ECB" w14:textId="375A92AF" w:rsidR="006727B2" w:rsidRPr="006838F2" w:rsidRDefault="006727B2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Social: Welcome Breakfast – Bay Campus </w:t>
            </w:r>
            <w:r w:rsidRPr="006838F2">
              <w:rPr>
                <w:rFonts w:cstheme="minorHAnsi"/>
                <w:sz w:val="26"/>
                <w:szCs w:val="26"/>
              </w:rPr>
              <w:t>Join us for a free hot drink and pastry/fruit before starting your lectures!</w:t>
            </w:r>
          </w:p>
        </w:tc>
      </w:tr>
      <w:tr w:rsidR="007A661D" w:rsidRPr="00E410F2" w14:paraId="23370C38" w14:textId="77777777" w:rsidTr="000E78A4">
        <w:trPr>
          <w:trHeight w:val="246"/>
        </w:trPr>
        <w:tc>
          <w:tcPr>
            <w:tcW w:w="1138" w:type="dxa"/>
            <w:vAlign w:val="bottom"/>
          </w:tcPr>
          <w:p w14:paraId="56AA5024" w14:textId="1B88BFA2" w:rsidR="00526F97" w:rsidRPr="006838F2" w:rsidRDefault="00526F97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0</w:t>
            </w:r>
            <w:r w:rsidR="006838F2" w:rsidRPr="006838F2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</w:t>
            </w:r>
            <w:r w:rsidR="006838F2" w:rsidRPr="006838F2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5ED16C5D" w14:textId="249AF96F" w:rsidR="00526F97" w:rsidRPr="006838F2" w:rsidRDefault="006838F2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>GO! Walk – Explore Swansea</w:t>
            </w:r>
            <w:r w:rsidRPr="006838F2">
              <w:rPr>
                <w:rFonts w:cstheme="minorHAnsi"/>
                <w:sz w:val="26"/>
                <w:szCs w:val="26"/>
              </w:rPr>
              <w:t xml:space="preserve"> Have a relaxed tour around the city centre of Swansea.</w:t>
            </w:r>
          </w:p>
        </w:tc>
      </w:tr>
      <w:tr w:rsidR="007A661D" w:rsidRPr="00E410F2" w14:paraId="445DBC54" w14:textId="77777777" w:rsidTr="000E78A4">
        <w:trPr>
          <w:trHeight w:val="290"/>
        </w:trPr>
        <w:tc>
          <w:tcPr>
            <w:tcW w:w="1138" w:type="dxa"/>
            <w:vAlign w:val="bottom"/>
          </w:tcPr>
          <w:p w14:paraId="2B162A55" w14:textId="60C6470A" w:rsidR="00526F97" w:rsidRPr="006838F2" w:rsidRDefault="00526F97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1</w:t>
            </w:r>
            <w:r w:rsidR="00E16AFA" w:rsidRPr="006838F2">
              <w:rPr>
                <w:rFonts w:cstheme="minorHAnsi"/>
                <w:color w:val="000000"/>
                <w:sz w:val="26"/>
                <w:szCs w:val="26"/>
              </w:rPr>
              <w:t>1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</w:t>
            </w:r>
            <w:r w:rsidR="006838F2" w:rsidRPr="006838F2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0C62C64A" w14:textId="2516AEDC" w:rsidR="00526F97" w:rsidRPr="006838F2" w:rsidRDefault="006838F2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Film: </w:t>
            </w:r>
            <w:r w:rsidR="00786ADA">
              <w:rPr>
                <w:rFonts w:cstheme="minorHAnsi"/>
                <w:b/>
                <w:bCs/>
                <w:sz w:val="26"/>
                <w:szCs w:val="26"/>
              </w:rPr>
              <w:t>War of the Worlds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– Bay Campus </w:t>
            </w:r>
            <w:r w:rsidRPr="006838F2">
              <w:rPr>
                <w:rFonts w:cstheme="minorHAnsi"/>
                <w:sz w:val="26"/>
                <w:szCs w:val="26"/>
              </w:rPr>
              <w:t>Join us for a relaxed film night! Grab a snack and a seat and join us for this action film!</w:t>
            </w:r>
          </w:p>
        </w:tc>
      </w:tr>
      <w:tr w:rsidR="007A661D" w:rsidRPr="00E410F2" w14:paraId="7BABF384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370720AA" w14:textId="7E577D72" w:rsidR="00526F97" w:rsidRPr="006838F2" w:rsidRDefault="006838F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12</w:t>
            </w:r>
            <w:r w:rsidR="00526F97" w:rsidRPr="006838F2">
              <w:rPr>
                <w:rFonts w:cstheme="minorHAnsi"/>
                <w:color w:val="000000"/>
                <w:sz w:val="26"/>
                <w:szCs w:val="26"/>
              </w:rPr>
              <w:t>.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="00526F97"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277CD960" w14:textId="36AF568B" w:rsidR="00526F97" w:rsidRPr="006838F2" w:rsidRDefault="006838F2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International Welcome Day – Park Campus </w:t>
            </w:r>
            <w:r w:rsidRPr="006838F2">
              <w:rPr>
                <w:rFonts w:cstheme="minorHAnsi"/>
                <w:sz w:val="26"/>
                <w:szCs w:val="26"/>
              </w:rPr>
              <w:t>Join us for a day of fun activities and learn about services available to you!</w:t>
            </w:r>
          </w:p>
        </w:tc>
      </w:tr>
      <w:tr w:rsidR="006838F2" w:rsidRPr="00E410F2" w14:paraId="366FC865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5BCE911A" w14:textId="15E0C60B" w:rsidR="006838F2" w:rsidRPr="006838F2" w:rsidRDefault="006838F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16.10.24</w:t>
            </w:r>
          </w:p>
        </w:tc>
        <w:tc>
          <w:tcPr>
            <w:tcW w:w="14733" w:type="dxa"/>
          </w:tcPr>
          <w:p w14:paraId="1EA18B75" w14:textId="0E239162" w:rsidR="006838F2" w:rsidRPr="006838F2" w:rsidRDefault="006838F2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>GO! Walk – Explore Swansea</w:t>
            </w:r>
            <w:r w:rsidRPr="006838F2">
              <w:rPr>
                <w:rFonts w:cstheme="minorHAnsi"/>
                <w:sz w:val="26"/>
                <w:szCs w:val="26"/>
              </w:rPr>
              <w:t xml:space="preserve"> Have a relaxed tour around the city centre of Swansea.</w:t>
            </w:r>
          </w:p>
        </w:tc>
      </w:tr>
      <w:tr w:rsidR="006838F2" w:rsidRPr="00E410F2" w14:paraId="082BC2A6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5F4AD22A" w14:textId="2A9804E5" w:rsidR="006838F2" w:rsidRPr="006838F2" w:rsidRDefault="006838F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17.10.24</w:t>
            </w:r>
          </w:p>
        </w:tc>
        <w:tc>
          <w:tcPr>
            <w:tcW w:w="14733" w:type="dxa"/>
          </w:tcPr>
          <w:p w14:paraId="546D8247" w14:textId="7B370E1A" w:rsidR="006838F2" w:rsidRPr="006838F2" w:rsidRDefault="006838F2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Social: Meet up Mixer – Bristol </w:t>
            </w:r>
            <w:r w:rsidRPr="006838F2">
              <w:rPr>
                <w:rFonts w:cstheme="minorHAnsi"/>
                <w:sz w:val="26"/>
                <w:szCs w:val="26"/>
              </w:rPr>
              <w:t>Meet others going on the trip to Bristol and plan your day!</w:t>
            </w:r>
          </w:p>
        </w:tc>
      </w:tr>
      <w:tr w:rsidR="006838F2" w:rsidRPr="00E410F2" w14:paraId="0D845962" w14:textId="77777777" w:rsidTr="000E78A4">
        <w:trPr>
          <w:trHeight w:val="527"/>
        </w:trPr>
        <w:tc>
          <w:tcPr>
            <w:tcW w:w="1138" w:type="dxa"/>
            <w:vAlign w:val="bottom"/>
          </w:tcPr>
          <w:p w14:paraId="7DD66F91" w14:textId="6D08DFDC" w:rsidR="006838F2" w:rsidRPr="006838F2" w:rsidRDefault="006838F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19.10.24</w:t>
            </w:r>
          </w:p>
        </w:tc>
        <w:tc>
          <w:tcPr>
            <w:tcW w:w="14733" w:type="dxa"/>
          </w:tcPr>
          <w:p w14:paraId="26831333" w14:textId="060D983A" w:rsidR="006838F2" w:rsidRPr="006838F2" w:rsidRDefault="006838F2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Trip: Bristol </w:t>
            </w:r>
            <w:r w:rsidRPr="006838F2">
              <w:rPr>
                <w:rFonts w:cstheme="minorHAnsi"/>
                <w:sz w:val="26"/>
                <w:szCs w:val="26"/>
              </w:rPr>
              <w:t>Come with us to a trip to Bristol. It's a city of contrasts and a real kaleidoscope of life. The city is located just a few miles over the English border and has incredibly strong links to South Wales.</w:t>
            </w:r>
          </w:p>
        </w:tc>
      </w:tr>
      <w:tr w:rsidR="006838F2" w:rsidRPr="00E410F2" w14:paraId="41372BA1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5FAD0ECC" w14:textId="0C1FF30F" w:rsidR="006838F2" w:rsidRPr="006838F2" w:rsidRDefault="006838F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22.10.24</w:t>
            </w:r>
          </w:p>
        </w:tc>
        <w:tc>
          <w:tcPr>
            <w:tcW w:w="14733" w:type="dxa"/>
          </w:tcPr>
          <w:p w14:paraId="0D1D89AB" w14:textId="3ABAFA6D" w:rsidR="006838F2" w:rsidRPr="006838F2" w:rsidRDefault="006838F2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Eat: Desi Swaag </w:t>
            </w:r>
            <w:r w:rsidRPr="006838F2">
              <w:rPr>
                <w:rFonts w:cstheme="minorHAnsi"/>
                <w:sz w:val="26"/>
                <w:szCs w:val="26"/>
              </w:rPr>
              <w:t>Join us for authentic street food meal at Desi Swaag!</w:t>
            </w:r>
          </w:p>
        </w:tc>
      </w:tr>
      <w:bookmarkEnd w:id="0"/>
      <w:tr w:rsidR="00D30DE0" w:rsidRPr="00E410F2" w14:paraId="502A7ADC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5852061A" w14:textId="06784D61" w:rsidR="00D30DE0" w:rsidRPr="006838F2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lastRenderedPageBreak/>
              <w:t>25.10.24</w:t>
            </w:r>
          </w:p>
        </w:tc>
        <w:tc>
          <w:tcPr>
            <w:tcW w:w="14733" w:type="dxa"/>
          </w:tcPr>
          <w:p w14:paraId="5DC10004" w14:textId="693F550D" w:rsidR="00D30DE0" w:rsidRPr="006838F2" w:rsidRDefault="00D30DE0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Film: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Hocus Pocus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– Park Campus</w:t>
            </w:r>
            <w:r w:rsidR="009F0A44">
              <w:rPr>
                <w:rFonts w:cstheme="minorHAnsi"/>
                <w:b/>
                <w:bCs/>
                <w:sz w:val="26"/>
                <w:szCs w:val="26"/>
              </w:rPr>
              <w:t xml:space="preserve"> -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6838F2">
              <w:rPr>
                <w:rFonts w:cstheme="minorHAnsi"/>
                <w:sz w:val="26"/>
                <w:szCs w:val="26"/>
              </w:rPr>
              <w:t xml:space="preserve">Grab a seat and join us for this family friendly film! </w:t>
            </w:r>
          </w:p>
        </w:tc>
      </w:tr>
      <w:tr w:rsidR="00D30DE0" w:rsidRPr="00E410F2" w14:paraId="3CE160F6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64FAB39A" w14:textId="63790226" w:rsidR="00D30DE0" w:rsidRPr="006838F2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29.10.24</w:t>
            </w:r>
          </w:p>
        </w:tc>
        <w:tc>
          <w:tcPr>
            <w:tcW w:w="14733" w:type="dxa"/>
          </w:tcPr>
          <w:p w14:paraId="00C912C3" w14:textId="52034279" w:rsidR="00D30DE0" w:rsidRPr="009F0A44" w:rsidRDefault="00D30DE0" w:rsidP="00D30DE0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Social: Pumpkin Carving – Park Campus</w:t>
            </w:r>
            <w:r w:rsidR="009F0A44">
              <w:rPr>
                <w:rFonts w:cstheme="minorHAnsi"/>
                <w:b/>
                <w:bCs/>
                <w:sz w:val="26"/>
                <w:szCs w:val="26"/>
              </w:rPr>
              <w:t xml:space="preserve"> – </w:t>
            </w:r>
            <w:r w:rsidR="009F0A44">
              <w:rPr>
                <w:rFonts w:cstheme="minorHAnsi"/>
                <w:sz w:val="26"/>
                <w:szCs w:val="26"/>
              </w:rPr>
              <w:t>Bring your pumpkin and use our carving tools to be in a chance to win a prize for the best pumpkin!</w:t>
            </w:r>
          </w:p>
        </w:tc>
      </w:tr>
      <w:tr w:rsidR="00D30DE0" w:rsidRPr="00E410F2" w14:paraId="4B0AF1AA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5DE9A03C" w14:textId="544B6B42" w:rsidR="00D30DE0" w:rsidRPr="006838F2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30.10.24</w:t>
            </w:r>
          </w:p>
        </w:tc>
        <w:tc>
          <w:tcPr>
            <w:tcW w:w="14733" w:type="dxa"/>
          </w:tcPr>
          <w:p w14:paraId="66B50EF0" w14:textId="0D03FD4A" w:rsidR="00D30DE0" w:rsidRPr="006838F2" w:rsidRDefault="00D30DE0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Social: Pumpkin Carving – Bay Campus</w:t>
            </w:r>
            <w:r w:rsidR="009F0A4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9F0A44">
              <w:rPr>
                <w:rFonts w:cstheme="minorHAnsi"/>
                <w:b/>
                <w:bCs/>
                <w:sz w:val="26"/>
                <w:szCs w:val="26"/>
              </w:rPr>
              <w:t xml:space="preserve">- </w:t>
            </w:r>
            <w:r w:rsidR="009F0A44">
              <w:rPr>
                <w:rFonts w:cstheme="minorHAnsi"/>
                <w:sz w:val="26"/>
                <w:szCs w:val="26"/>
              </w:rPr>
              <w:t xml:space="preserve"> </w:t>
            </w:r>
            <w:r w:rsidR="009F0A44">
              <w:rPr>
                <w:rFonts w:cstheme="minorHAnsi"/>
                <w:sz w:val="26"/>
                <w:szCs w:val="26"/>
              </w:rPr>
              <w:t>Bring</w:t>
            </w:r>
            <w:proofErr w:type="gramEnd"/>
            <w:r w:rsidR="009F0A44">
              <w:rPr>
                <w:rFonts w:cstheme="minorHAnsi"/>
                <w:sz w:val="26"/>
                <w:szCs w:val="26"/>
              </w:rPr>
              <w:t xml:space="preserve"> your pumpkin and use our carving tools to be in a chance to win a prize for the best pumpkin!</w:t>
            </w:r>
          </w:p>
        </w:tc>
      </w:tr>
      <w:tr w:rsidR="00D30DE0" w:rsidRPr="00E410F2" w14:paraId="2B34B708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426F32A8" w14:textId="163DCDCA" w:rsidR="00D30DE0" w:rsidRPr="006838F2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01.11.24</w:t>
            </w:r>
          </w:p>
        </w:tc>
        <w:tc>
          <w:tcPr>
            <w:tcW w:w="14733" w:type="dxa"/>
          </w:tcPr>
          <w:p w14:paraId="3EF72AE0" w14:textId="6F1A468F" w:rsidR="00D30DE0" w:rsidRPr="009F0A44" w:rsidRDefault="00D30DE0" w:rsidP="00D30DE0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Social: Diwali </w:t>
            </w:r>
            <w:r w:rsidR="009F0A44">
              <w:rPr>
                <w:rFonts w:cstheme="minorHAnsi"/>
                <w:b/>
                <w:bCs/>
                <w:sz w:val="26"/>
                <w:szCs w:val="26"/>
              </w:rPr>
              <w:t xml:space="preserve">– </w:t>
            </w:r>
            <w:r w:rsidR="009F0A44">
              <w:rPr>
                <w:rFonts w:cstheme="minorHAnsi"/>
                <w:sz w:val="26"/>
                <w:szCs w:val="26"/>
              </w:rPr>
              <w:t>Prepare for your Diwali celebrations with crafts, henna, music and snacks!</w:t>
            </w:r>
          </w:p>
        </w:tc>
      </w:tr>
      <w:tr w:rsidR="00D30DE0" w:rsidRPr="00E410F2" w14:paraId="017DE210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3CA6D6BC" w14:textId="7242A2EB" w:rsidR="00D30DE0" w:rsidRPr="006838F2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08.11.24</w:t>
            </w:r>
          </w:p>
        </w:tc>
        <w:tc>
          <w:tcPr>
            <w:tcW w:w="14733" w:type="dxa"/>
          </w:tcPr>
          <w:p w14:paraId="6788ADBC" w14:textId="72E9CD04" w:rsidR="00D30DE0" w:rsidRPr="006838F2" w:rsidRDefault="00D30DE0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Film: Tenet</w:t>
            </w:r>
            <w:r w:rsidR="009F0A4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9F0A44">
              <w:rPr>
                <w:rFonts w:cstheme="minorHAnsi"/>
                <w:b/>
                <w:bCs/>
                <w:sz w:val="26"/>
                <w:szCs w:val="26"/>
              </w:rPr>
              <w:t xml:space="preserve">- </w:t>
            </w:r>
            <w:r w:rsidR="009F0A44" w:rsidRPr="006838F2">
              <w:rPr>
                <w:rFonts w:cstheme="minorHAnsi"/>
                <w:sz w:val="26"/>
                <w:szCs w:val="26"/>
              </w:rPr>
              <w:t xml:space="preserve"> </w:t>
            </w:r>
            <w:r w:rsidR="009F0A44" w:rsidRPr="006838F2">
              <w:rPr>
                <w:rFonts w:cstheme="minorHAnsi"/>
                <w:sz w:val="26"/>
                <w:szCs w:val="26"/>
              </w:rPr>
              <w:t>Grab</w:t>
            </w:r>
            <w:proofErr w:type="gramEnd"/>
            <w:r w:rsidR="009F0A44" w:rsidRPr="006838F2">
              <w:rPr>
                <w:rFonts w:cstheme="minorHAnsi"/>
                <w:sz w:val="26"/>
                <w:szCs w:val="26"/>
              </w:rPr>
              <w:t xml:space="preserve"> a snack and a seat and join us for this action film!</w:t>
            </w:r>
          </w:p>
        </w:tc>
      </w:tr>
      <w:tr w:rsidR="00D30DE0" w:rsidRPr="00E410F2" w14:paraId="2B890010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20F7AD18" w14:textId="42B099FE" w:rsidR="00D30DE0" w:rsidRPr="006838F2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12.11.24</w:t>
            </w:r>
          </w:p>
        </w:tc>
        <w:tc>
          <w:tcPr>
            <w:tcW w:w="14733" w:type="dxa"/>
          </w:tcPr>
          <w:p w14:paraId="58B825A5" w14:textId="43AEBBA1" w:rsidR="00D30DE0" w:rsidRPr="009F0A44" w:rsidRDefault="00D30DE0" w:rsidP="00D30DE0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Eat: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</w:rPr>
              <w:t>Smokin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</w:rPr>
              <w:t xml:space="preserve"> Griddle </w:t>
            </w:r>
            <w:r w:rsidR="009F0A44">
              <w:rPr>
                <w:rFonts w:cstheme="minorHAnsi"/>
                <w:b/>
                <w:bCs/>
                <w:sz w:val="26"/>
                <w:szCs w:val="26"/>
              </w:rPr>
              <w:t xml:space="preserve">– </w:t>
            </w:r>
            <w:r w:rsidR="009F0A44">
              <w:rPr>
                <w:rFonts w:cstheme="minorHAnsi"/>
                <w:sz w:val="26"/>
                <w:szCs w:val="26"/>
              </w:rPr>
              <w:t>Join us for a Burger, fries and a milkshake for only £10!</w:t>
            </w:r>
          </w:p>
        </w:tc>
      </w:tr>
      <w:tr w:rsidR="00D30DE0" w:rsidRPr="00E410F2" w14:paraId="6B088FBB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642CEEA4" w14:textId="41BAB7DD" w:rsidR="00D30DE0" w:rsidRPr="006838F2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14.11.24</w:t>
            </w:r>
          </w:p>
        </w:tc>
        <w:tc>
          <w:tcPr>
            <w:tcW w:w="14733" w:type="dxa"/>
          </w:tcPr>
          <w:p w14:paraId="2ACBE478" w14:textId="127054C6" w:rsidR="00D30DE0" w:rsidRPr="006838F2" w:rsidRDefault="00D30DE0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Social: Meet Up Mixer – Hay-On-Wye</w:t>
            </w:r>
            <w:r w:rsidR="009F0A44">
              <w:rPr>
                <w:rFonts w:cstheme="minorHAnsi"/>
                <w:b/>
                <w:bCs/>
                <w:sz w:val="26"/>
                <w:szCs w:val="26"/>
              </w:rPr>
              <w:t xml:space="preserve"> - </w:t>
            </w:r>
            <w:r w:rsidR="009F0A44" w:rsidRPr="006838F2">
              <w:rPr>
                <w:rFonts w:cstheme="minorHAnsi"/>
                <w:sz w:val="26"/>
                <w:szCs w:val="26"/>
              </w:rPr>
              <w:t>Meet others going on the trip to Tenby and plan your day!</w:t>
            </w:r>
          </w:p>
        </w:tc>
      </w:tr>
      <w:tr w:rsidR="00D30DE0" w:rsidRPr="00E410F2" w14:paraId="6645F9A6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0CE106AC" w14:textId="1884BC92" w:rsidR="00D30DE0" w:rsidRPr="006838F2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16.11.24</w:t>
            </w:r>
          </w:p>
        </w:tc>
        <w:tc>
          <w:tcPr>
            <w:tcW w:w="14733" w:type="dxa"/>
          </w:tcPr>
          <w:p w14:paraId="2FC9A830" w14:textId="61B4D15F" w:rsidR="00D30DE0" w:rsidRPr="006838F2" w:rsidRDefault="00D30DE0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Trip: Hay-On-Wye</w:t>
            </w:r>
            <w:r w:rsidR="009F0A4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9F0A44">
              <w:rPr>
                <w:rFonts w:cstheme="minorHAnsi"/>
                <w:b/>
                <w:bCs/>
                <w:sz w:val="26"/>
                <w:szCs w:val="26"/>
              </w:rPr>
              <w:t xml:space="preserve">- </w:t>
            </w:r>
            <w:r w:rsidR="009F0A44" w:rsidRPr="009F0A44">
              <w:rPr>
                <w:rFonts w:ascii="Nunito" w:hAnsi="Nunito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9F0A44" w:rsidRPr="009F0A44">
              <w:rPr>
                <w:rFonts w:cstheme="minorHAnsi"/>
                <w:sz w:val="26"/>
                <w:szCs w:val="26"/>
              </w:rPr>
              <w:t>Hay</w:t>
            </w:r>
            <w:proofErr w:type="gramEnd"/>
            <w:r w:rsidR="009F0A44" w:rsidRPr="009F0A44">
              <w:rPr>
                <w:rFonts w:cstheme="minorHAnsi"/>
                <w:sz w:val="26"/>
                <w:szCs w:val="26"/>
              </w:rPr>
              <w:t>-On-Wye is world renowned for books and bookshops</w:t>
            </w:r>
            <w:r w:rsidR="009F0A44">
              <w:rPr>
                <w:rFonts w:cstheme="minorHAnsi"/>
                <w:sz w:val="26"/>
                <w:szCs w:val="26"/>
              </w:rPr>
              <w:t>! Join us as we explore this cozy town!</w:t>
            </w:r>
          </w:p>
        </w:tc>
      </w:tr>
      <w:tr w:rsidR="00D30DE0" w:rsidRPr="00E410F2" w14:paraId="64A70E9A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7CF920A1" w14:textId="2C8641E4" w:rsidR="00D30DE0" w:rsidRPr="006838F2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20.11.24</w:t>
            </w:r>
          </w:p>
        </w:tc>
        <w:tc>
          <w:tcPr>
            <w:tcW w:w="14733" w:type="dxa"/>
          </w:tcPr>
          <w:p w14:paraId="7C65B393" w14:textId="71273627" w:rsidR="00D30DE0" w:rsidRPr="009F0A44" w:rsidRDefault="00D30DE0" w:rsidP="00D30DE0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Family: Arts and Crafts</w:t>
            </w:r>
            <w:r w:rsidR="009F0A44">
              <w:rPr>
                <w:rFonts w:cstheme="minorHAnsi"/>
                <w:b/>
                <w:bCs/>
                <w:sz w:val="26"/>
                <w:szCs w:val="26"/>
              </w:rPr>
              <w:t xml:space="preserve"> – </w:t>
            </w:r>
            <w:r w:rsidR="009F0A44">
              <w:rPr>
                <w:rFonts w:cstheme="minorHAnsi"/>
                <w:sz w:val="26"/>
                <w:szCs w:val="26"/>
              </w:rPr>
              <w:t>Join us for a relaxing session of arts and crafts! Paint, draw, make bracelets and more!</w:t>
            </w:r>
          </w:p>
        </w:tc>
      </w:tr>
      <w:tr w:rsidR="00D30DE0" w:rsidRPr="00E410F2" w14:paraId="18C032E8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0EDE5E0D" w14:textId="7FF82258" w:rsidR="00D30DE0" w:rsidRPr="006838F2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22.11.24</w:t>
            </w:r>
          </w:p>
        </w:tc>
        <w:tc>
          <w:tcPr>
            <w:tcW w:w="14733" w:type="dxa"/>
          </w:tcPr>
          <w:p w14:paraId="03CADE56" w14:textId="6BF0DD8D" w:rsidR="00D30DE0" w:rsidRPr="006838F2" w:rsidRDefault="00D30DE0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Film: Shrek </w:t>
            </w:r>
            <w:proofErr w:type="gramStart"/>
            <w:r>
              <w:rPr>
                <w:rFonts w:cstheme="minorHAnsi"/>
                <w:b/>
                <w:bCs/>
                <w:sz w:val="26"/>
                <w:szCs w:val="26"/>
              </w:rPr>
              <w:t xml:space="preserve">- </w:t>
            </w:r>
            <w:r w:rsidR="004E79A9" w:rsidRPr="006838F2">
              <w:rPr>
                <w:rFonts w:cstheme="minorHAnsi"/>
                <w:sz w:val="26"/>
                <w:szCs w:val="26"/>
              </w:rPr>
              <w:t xml:space="preserve"> </w:t>
            </w:r>
            <w:r w:rsidR="004E79A9" w:rsidRPr="006838F2">
              <w:rPr>
                <w:rFonts w:cstheme="minorHAnsi"/>
                <w:sz w:val="26"/>
                <w:szCs w:val="26"/>
              </w:rPr>
              <w:t>Grab</w:t>
            </w:r>
            <w:proofErr w:type="gramEnd"/>
            <w:r w:rsidR="004E79A9" w:rsidRPr="006838F2">
              <w:rPr>
                <w:rFonts w:cstheme="minorHAnsi"/>
                <w:sz w:val="26"/>
                <w:szCs w:val="26"/>
              </w:rPr>
              <w:t xml:space="preserve"> a seat and join us for this family friendly film!</w:t>
            </w:r>
          </w:p>
        </w:tc>
      </w:tr>
      <w:tr w:rsidR="00D30DE0" w:rsidRPr="00E410F2" w14:paraId="7AD137B3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73FF6575" w14:textId="1A177328" w:rsidR="00D30DE0" w:rsidRPr="006838F2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02.12.24</w:t>
            </w:r>
          </w:p>
        </w:tc>
        <w:tc>
          <w:tcPr>
            <w:tcW w:w="14733" w:type="dxa"/>
          </w:tcPr>
          <w:p w14:paraId="27E44253" w14:textId="30184B32" w:rsidR="00D30DE0" w:rsidRPr="006838F2" w:rsidRDefault="009F0A44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Social: Meet Up Mixer – Bath </w:t>
            </w:r>
            <w:proofErr w:type="gramStart"/>
            <w:r>
              <w:rPr>
                <w:rFonts w:cstheme="minorHAnsi"/>
                <w:b/>
                <w:bCs/>
                <w:sz w:val="26"/>
                <w:szCs w:val="26"/>
              </w:rPr>
              <w:t xml:space="preserve">- </w:t>
            </w:r>
            <w:r w:rsidR="004E79A9" w:rsidRPr="006838F2">
              <w:rPr>
                <w:rFonts w:cstheme="minorHAnsi"/>
                <w:sz w:val="26"/>
                <w:szCs w:val="26"/>
              </w:rPr>
              <w:t xml:space="preserve"> </w:t>
            </w:r>
            <w:r w:rsidR="004E79A9" w:rsidRPr="006838F2">
              <w:rPr>
                <w:rFonts w:cstheme="minorHAnsi"/>
                <w:sz w:val="26"/>
                <w:szCs w:val="26"/>
              </w:rPr>
              <w:t>Meet</w:t>
            </w:r>
            <w:proofErr w:type="gramEnd"/>
            <w:r w:rsidR="004E79A9" w:rsidRPr="006838F2">
              <w:rPr>
                <w:rFonts w:cstheme="minorHAnsi"/>
                <w:sz w:val="26"/>
                <w:szCs w:val="26"/>
              </w:rPr>
              <w:t xml:space="preserve"> others going on the trip to Tenby and plan your day!</w:t>
            </w:r>
          </w:p>
        </w:tc>
      </w:tr>
      <w:tr w:rsidR="00D30DE0" w:rsidRPr="00E410F2" w14:paraId="6EA953AC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4DD094B6" w14:textId="0814F4E3" w:rsidR="00D30DE0" w:rsidRPr="006838F2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04.12.24</w:t>
            </w:r>
          </w:p>
        </w:tc>
        <w:tc>
          <w:tcPr>
            <w:tcW w:w="14733" w:type="dxa"/>
          </w:tcPr>
          <w:p w14:paraId="55E5DF03" w14:textId="61255F10" w:rsidR="00D30DE0" w:rsidRPr="006838F2" w:rsidRDefault="009F0A44" w:rsidP="004E79A9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Trip: Bath</w:t>
            </w:r>
            <w:r w:rsidR="004E79A9">
              <w:rPr>
                <w:rFonts w:cstheme="minorHAnsi"/>
                <w:b/>
                <w:bCs/>
                <w:sz w:val="26"/>
                <w:szCs w:val="26"/>
              </w:rPr>
              <w:t xml:space="preserve"> Festive Markets - </w:t>
            </w:r>
            <w:r w:rsidR="004E79A9" w:rsidRPr="004E79A9">
              <w:rPr>
                <w:rFonts w:cstheme="minorHAnsi"/>
                <w:sz w:val="26"/>
                <w:szCs w:val="26"/>
              </w:rPr>
              <w:t xml:space="preserve">Bath Festive Market is a free, open-air </w:t>
            </w:r>
            <w:proofErr w:type="gramStart"/>
            <w:r w:rsidR="004E79A9" w:rsidRPr="004E79A9">
              <w:rPr>
                <w:rFonts w:cstheme="minorHAnsi"/>
                <w:sz w:val="26"/>
                <w:szCs w:val="26"/>
              </w:rPr>
              <w:t>event,  home</w:t>
            </w:r>
            <w:proofErr w:type="gramEnd"/>
            <w:r w:rsidR="004E79A9" w:rsidRPr="004E79A9">
              <w:rPr>
                <w:rFonts w:cstheme="minorHAnsi"/>
                <w:sz w:val="26"/>
                <w:szCs w:val="26"/>
              </w:rPr>
              <w:t xml:space="preserve"> to over 200 independent craft and food stalls!</w:t>
            </w:r>
          </w:p>
        </w:tc>
      </w:tr>
      <w:tr w:rsidR="00D30DE0" w:rsidRPr="00E410F2" w14:paraId="6E758661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3E5C10D2" w14:textId="21CCCE8F" w:rsidR="00D30DE0" w:rsidRPr="006838F2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06.12.24</w:t>
            </w:r>
          </w:p>
        </w:tc>
        <w:tc>
          <w:tcPr>
            <w:tcW w:w="14733" w:type="dxa"/>
          </w:tcPr>
          <w:p w14:paraId="6CFE2F9D" w14:textId="449EF84F" w:rsidR="00D30DE0" w:rsidRPr="006838F2" w:rsidRDefault="009F0A44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Film: Elf </w:t>
            </w:r>
            <w:proofErr w:type="gramStart"/>
            <w:r>
              <w:rPr>
                <w:rFonts w:cstheme="minorHAnsi"/>
                <w:b/>
                <w:bCs/>
                <w:sz w:val="26"/>
                <w:szCs w:val="26"/>
              </w:rPr>
              <w:t xml:space="preserve">- </w:t>
            </w:r>
            <w:r w:rsidR="004E79A9" w:rsidRPr="006838F2">
              <w:rPr>
                <w:rFonts w:cstheme="minorHAnsi"/>
                <w:sz w:val="26"/>
                <w:szCs w:val="26"/>
              </w:rPr>
              <w:t xml:space="preserve"> </w:t>
            </w:r>
            <w:r w:rsidR="004E79A9" w:rsidRPr="006838F2">
              <w:rPr>
                <w:rFonts w:cstheme="minorHAnsi"/>
                <w:sz w:val="26"/>
                <w:szCs w:val="26"/>
              </w:rPr>
              <w:t>Grab</w:t>
            </w:r>
            <w:proofErr w:type="gramEnd"/>
            <w:r w:rsidR="004E79A9" w:rsidRPr="006838F2">
              <w:rPr>
                <w:rFonts w:cstheme="minorHAnsi"/>
                <w:sz w:val="26"/>
                <w:szCs w:val="26"/>
              </w:rPr>
              <w:t xml:space="preserve"> a seat and join us for this family friendly film!</w:t>
            </w:r>
          </w:p>
        </w:tc>
      </w:tr>
      <w:tr w:rsidR="00D30DE0" w:rsidRPr="00E410F2" w14:paraId="1246E34C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70BE382C" w14:textId="13595B45" w:rsidR="00D30DE0" w:rsidRPr="006838F2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10.12.24</w:t>
            </w:r>
          </w:p>
        </w:tc>
        <w:tc>
          <w:tcPr>
            <w:tcW w:w="14733" w:type="dxa"/>
          </w:tcPr>
          <w:p w14:paraId="4C7DD450" w14:textId="4A71CDE5" w:rsidR="00D30DE0" w:rsidRPr="004E79A9" w:rsidRDefault="009F0A44" w:rsidP="00D30DE0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Eat: Pub on the Pond </w:t>
            </w:r>
            <w:r w:rsidR="004E79A9">
              <w:rPr>
                <w:rFonts w:cstheme="minorHAnsi"/>
                <w:b/>
                <w:bCs/>
                <w:sz w:val="26"/>
                <w:szCs w:val="26"/>
              </w:rPr>
              <w:t xml:space="preserve">– </w:t>
            </w:r>
            <w:r w:rsidR="004E79A9">
              <w:rPr>
                <w:rFonts w:cstheme="minorHAnsi"/>
                <w:sz w:val="26"/>
                <w:szCs w:val="26"/>
              </w:rPr>
              <w:t>Have a traditional Christmas dinner or try another festive meal from the local pub by Singleton Park Campus!</w:t>
            </w:r>
          </w:p>
        </w:tc>
      </w:tr>
      <w:tr w:rsidR="00D30DE0" w:rsidRPr="00E410F2" w14:paraId="39A62AFD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6900B88B" w14:textId="5D695F3E" w:rsidR="00D30DE0" w:rsidRPr="006838F2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12.12.24</w:t>
            </w:r>
          </w:p>
        </w:tc>
        <w:tc>
          <w:tcPr>
            <w:tcW w:w="14733" w:type="dxa"/>
          </w:tcPr>
          <w:p w14:paraId="5BB49432" w14:textId="514C7415" w:rsidR="00D30DE0" w:rsidRPr="004E79A9" w:rsidRDefault="009F0A44" w:rsidP="00D30DE0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Social: Festive Mixer </w:t>
            </w:r>
            <w:r w:rsidR="004E79A9">
              <w:rPr>
                <w:rFonts w:cstheme="minorHAnsi"/>
                <w:b/>
                <w:bCs/>
                <w:sz w:val="26"/>
                <w:szCs w:val="26"/>
              </w:rPr>
              <w:t>–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4E79A9">
              <w:rPr>
                <w:rFonts w:cstheme="minorHAnsi"/>
                <w:sz w:val="26"/>
                <w:szCs w:val="26"/>
              </w:rPr>
              <w:t>Join in with some festive games and pizza!</w:t>
            </w:r>
          </w:p>
        </w:tc>
      </w:tr>
    </w:tbl>
    <w:tbl>
      <w:tblPr>
        <w:tblStyle w:val="TableGrid"/>
        <w:tblpPr w:leftFromText="180" w:rightFromText="180" w:vertAnchor="text" w:horzAnchor="margin" w:tblpY="-301"/>
        <w:tblOverlap w:val="never"/>
        <w:tblW w:w="15501" w:type="dxa"/>
        <w:tblLook w:val="04A0" w:firstRow="1" w:lastRow="0" w:firstColumn="1" w:lastColumn="0" w:noHBand="0" w:noVBand="1"/>
      </w:tblPr>
      <w:tblGrid>
        <w:gridCol w:w="1347"/>
        <w:gridCol w:w="14154"/>
      </w:tblGrid>
      <w:tr w:rsidR="00D30DE0" w:rsidRPr="00E410F2" w14:paraId="6E50F5E5" w14:textId="77777777" w:rsidTr="008F6324">
        <w:trPr>
          <w:trHeight w:val="281"/>
        </w:trPr>
        <w:tc>
          <w:tcPr>
            <w:tcW w:w="1347" w:type="dxa"/>
            <w:vAlign w:val="bottom"/>
          </w:tcPr>
          <w:p w14:paraId="671EDB83" w14:textId="77777777" w:rsidR="00D30DE0" w:rsidRPr="007835DA" w:rsidRDefault="00D30DE0" w:rsidP="008F6324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14</w:t>
            </w:r>
            <w:r w:rsidRPr="007835D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.01.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54" w:type="dxa"/>
          </w:tcPr>
          <w:p w14:paraId="25D81957" w14:textId="77777777" w:rsidR="00D30DE0" w:rsidRPr="007835DA" w:rsidRDefault="00D30DE0" w:rsidP="008F6324">
            <w:pPr>
              <w:rPr>
                <w:rFonts w:cstheme="minorHAnsi"/>
                <w:sz w:val="28"/>
                <w:szCs w:val="28"/>
              </w:rPr>
            </w:pP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GO! Social: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Calming Crafts</w:t>
            </w: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Bay Campus</w:t>
            </w: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 – </w:t>
            </w:r>
            <w:r w:rsidRPr="007835DA">
              <w:rPr>
                <w:rFonts w:cstheme="minorHAnsi"/>
                <w:sz w:val="28"/>
                <w:szCs w:val="28"/>
              </w:rPr>
              <w:t xml:space="preserve">Join us to </w:t>
            </w:r>
            <w:r>
              <w:rPr>
                <w:rFonts w:cstheme="minorHAnsi"/>
                <w:sz w:val="28"/>
                <w:szCs w:val="28"/>
              </w:rPr>
              <w:t>paint tote bags and other arts and crafts and have a relaxing break from assessments!</w:t>
            </w:r>
          </w:p>
        </w:tc>
      </w:tr>
      <w:tr w:rsidR="00D30DE0" w:rsidRPr="00E410F2" w14:paraId="6DAE7EEE" w14:textId="77777777" w:rsidTr="008F6324">
        <w:trPr>
          <w:trHeight w:val="279"/>
        </w:trPr>
        <w:tc>
          <w:tcPr>
            <w:tcW w:w="1347" w:type="dxa"/>
            <w:vAlign w:val="bottom"/>
          </w:tcPr>
          <w:p w14:paraId="32F6437C" w14:textId="77777777" w:rsidR="00D30DE0" w:rsidRPr="007835DA" w:rsidRDefault="00D30DE0" w:rsidP="008F632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835DA">
              <w:rPr>
                <w:rFonts w:cstheme="minorHAnsi"/>
                <w:color w:val="000000"/>
                <w:sz w:val="28"/>
                <w:szCs w:val="28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</w:rPr>
              <w:t>5</w:t>
            </w:r>
            <w:r w:rsidRPr="007835DA">
              <w:rPr>
                <w:rFonts w:cstheme="minorHAnsi"/>
                <w:color w:val="000000"/>
                <w:sz w:val="28"/>
                <w:szCs w:val="28"/>
              </w:rPr>
              <w:t>.01.</w:t>
            </w:r>
            <w:r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54" w:type="dxa"/>
          </w:tcPr>
          <w:p w14:paraId="2C87B81A" w14:textId="77777777" w:rsidR="00D30DE0" w:rsidRPr="007835DA" w:rsidRDefault="00D30DE0" w:rsidP="008F6324">
            <w:pPr>
              <w:rPr>
                <w:rFonts w:cstheme="minorHAnsi"/>
                <w:sz w:val="28"/>
                <w:szCs w:val="28"/>
              </w:rPr>
            </w:pP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GO! Social: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Calming Crafts</w:t>
            </w: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Singleton Campus </w:t>
            </w:r>
            <w:proofErr w:type="gramStart"/>
            <w:r>
              <w:rPr>
                <w:rFonts w:cstheme="minorHAnsi"/>
                <w:b/>
                <w:bCs/>
                <w:sz w:val="28"/>
                <w:szCs w:val="28"/>
              </w:rPr>
              <w:t xml:space="preserve">- </w:t>
            </w:r>
            <w:r w:rsidRPr="007835DA">
              <w:rPr>
                <w:rFonts w:cstheme="minorHAnsi"/>
                <w:sz w:val="28"/>
                <w:szCs w:val="28"/>
              </w:rPr>
              <w:t xml:space="preserve"> Join</w:t>
            </w:r>
            <w:proofErr w:type="gramEnd"/>
            <w:r w:rsidRPr="007835DA">
              <w:rPr>
                <w:rFonts w:cstheme="minorHAnsi"/>
                <w:sz w:val="28"/>
                <w:szCs w:val="28"/>
              </w:rPr>
              <w:t xml:space="preserve"> us to </w:t>
            </w:r>
            <w:r>
              <w:rPr>
                <w:rFonts w:cstheme="minorHAnsi"/>
                <w:sz w:val="28"/>
                <w:szCs w:val="28"/>
              </w:rPr>
              <w:t>paint tote bags and other arts and crafts and have a relaxing break from assessments!</w:t>
            </w:r>
          </w:p>
        </w:tc>
      </w:tr>
      <w:tr w:rsidR="00D30DE0" w:rsidRPr="00E410F2" w14:paraId="4E1345FF" w14:textId="77777777" w:rsidTr="008F6324">
        <w:trPr>
          <w:trHeight w:val="381"/>
        </w:trPr>
        <w:tc>
          <w:tcPr>
            <w:tcW w:w="1347" w:type="dxa"/>
            <w:vAlign w:val="bottom"/>
          </w:tcPr>
          <w:p w14:paraId="5A486739" w14:textId="77777777" w:rsidR="00D30DE0" w:rsidRPr="007835DA" w:rsidRDefault="00D30DE0" w:rsidP="008F6324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</w:t>
            </w:r>
            <w:r w:rsidRPr="007835D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.01.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54" w:type="dxa"/>
          </w:tcPr>
          <w:p w14:paraId="26ACCBCD" w14:textId="77777777" w:rsidR="00D30DE0" w:rsidRPr="007835DA" w:rsidRDefault="00D30DE0" w:rsidP="008F6324">
            <w:pPr>
              <w:rPr>
                <w:rFonts w:cstheme="minorHAnsi"/>
                <w:sz w:val="28"/>
                <w:szCs w:val="28"/>
              </w:rPr>
            </w:pP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GO! Social: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Coffee and Chat</w:t>
            </w: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 – Singleton Park – </w:t>
            </w:r>
            <w:r w:rsidRPr="007835DA">
              <w:rPr>
                <w:rFonts w:cstheme="minorHAnsi"/>
                <w:sz w:val="28"/>
                <w:szCs w:val="28"/>
              </w:rPr>
              <w:t xml:space="preserve">Join us for a free hot drink </w:t>
            </w:r>
            <w:r>
              <w:rPr>
                <w:rFonts w:cstheme="minorHAnsi"/>
                <w:sz w:val="28"/>
                <w:szCs w:val="28"/>
              </w:rPr>
              <w:t>with our GO! Team volunteers and meet other students for a chat and chill!</w:t>
            </w:r>
          </w:p>
        </w:tc>
      </w:tr>
      <w:tr w:rsidR="00D30DE0" w:rsidRPr="00E410F2" w14:paraId="4701038B" w14:textId="77777777" w:rsidTr="008F6324">
        <w:trPr>
          <w:trHeight w:val="343"/>
        </w:trPr>
        <w:tc>
          <w:tcPr>
            <w:tcW w:w="1347" w:type="dxa"/>
            <w:vAlign w:val="bottom"/>
          </w:tcPr>
          <w:p w14:paraId="54712F43" w14:textId="77777777" w:rsidR="00D30DE0" w:rsidRPr="007835DA" w:rsidRDefault="00D30DE0" w:rsidP="008F632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18</w:t>
            </w:r>
            <w:r w:rsidRPr="007835DA">
              <w:rPr>
                <w:rFonts w:cstheme="minorHAnsi"/>
                <w:color w:val="000000"/>
                <w:sz w:val="28"/>
                <w:szCs w:val="28"/>
              </w:rPr>
              <w:t>.01.</w:t>
            </w:r>
            <w:r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54" w:type="dxa"/>
          </w:tcPr>
          <w:p w14:paraId="152EFF33" w14:textId="77777777" w:rsidR="00D30DE0" w:rsidRPr="00E67ECC" w:rsidRDefault="00D30DE0" w:rsidP="008F6324">
            <w:pPr>
              <w:rPr>
                <w:rFonts w:cstheme="minorHAnsi"/>
                <w:sz w:val="28"/>
                <w:szCs w:val="28"/>
              </w:rPr>
            </w:pP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GO!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Trip: Designer Outlet by Bus – </w:t>
            </w:r>
            <w:r>
              <w:rPr>
                <w:rFonts w:cstheme="minorHAnsi"/>
                <w:sz w:val="28"/>
                <w:szCs w:val="28"/>
              </w:rPr>
              <w:t xml:space="preserve">Join us on the </w:t>
            </w:r>
            <w:proofErr w:type="spellStart"/>
            <w:r>
              <w:rPr>
                <w:rFonts w:cstheme="minorHAnsi"/>
                <w:sz w:val="28"/>
                <w:szCs w:val="28"/>
              </w:rPr>
              <w:t>flixbus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that takes you to McArthur Glen Outlet Village for some shopping!</w:t>
            </w:r>
          </w:p>
        </w:tc>
      </w:tr>
      <w:tr w:rsidR="00D30DE0" w:rsidRPr="00E410F2" w14:paraId="6319A1BC" w14:textId="77777777" w:rsidTr="008F6324">
        <w:trPr>
          <w:trHeight w:val="363"/>
        </w:trPr>
        <w:tc>
          <w:tcPr>
            <w:tcW w:w="1347" w:type="dxa"/>
            <w:vAlign w:val="bottom"/>
          </w:tcPr>
          <w:p w14:paraId="0CF1D84C" w14:textId="77777777" w:rsidR="00D30DE0" w:rsidRPr="007835DA" w:rsidRDefault="00D30DE0" w:rsidP="008F632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22</w:t>
            </w:r>
            <w:r w:rsidRPr="007835DA">
              <w:rPr>
                <w:rFonts w:cstheme="minorHAnsi"/>
                <w:color w:val="000000"/>
                <w:sz w:val="28"/>
                <w:szCs w:val="28"/>
              </w:rPr>
              <w:t>.01.</w:t>
            </w:r>
            <w:r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54" w:type="dxa"/>
          </w:tcPr>
          <w:p w14:paraId="35038532" w14:textId="77777777" w:rsidR="00D30DE0" w:rsidRPr="007835DA" w:rsidRDefault="00D30DE0" w:rsidP="008F6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GO! Walk: Explore Swansea</w:t>
            </w: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– </w:t>
            </w:r>
            <w:r w:rsidRPr="007835DA">
              <w:rPr>
                <w:rFonts w:cstheme="minorHAnsi"/>
                <w:sz w:val="28"/>
                <w:szCs w:val="28"/>
              </w:rPr>
              <w:t xml:space="preserve"> Have</w:t>
            </w:r>
            <w:proofErr w:type="gramEnd"/>
            <w:r w:rsidRPr="007835DA">
              <w:rPr>
                <w:rFonts w:cstheme="minorHAnsi"/>
                <w:sz w:val="28"/>
                <w:szCs w:val="28"/>
              </w:rPr>
              <w:t xml:space="preserve"> a relaxed tour around the city centre of Swansea.</w:t>
            </w:r>
          </w:p>
        </w:tc>
      </w:tr>
      <w:tr w:rsidR="00D30DE0" w:rsidRPr="00E410F2" w14:paraId="699EECF3" w14:textId="77777777" w:rsidTr="008F6324">
        <w:trPr>
          <w:trHeight w:val="487"/>
        </w:trPr>
        <w:tc>
          <w:tcPr>
            <w:tcW w:w="1347" w:type="dxa"/>
            <w:vAlign w:val="bottom"/>
          </w:tcPr>
          <w:p w14:paraId="695E8994" w14:textId="77777777" w:rsidR="00D30DE0" w:rsidRPr="007835DA" w:rsidRDefault="00D30DE0" w:rsidP="008F632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23</w:t>
            </w:r>
            <w:r w:rsidRPr="007835DA">
              <w:rPr>
                <w:rFonts w:cstheme="minorHAnsi"/>
                <w:color w:val="000000"/>
                <w:sz w:val="28"/>
                <w:szCs w:val="28"/>
              </w:rPr>
              <w:t>.01.</w:t>
            </w:r>
            <w:r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54" w:type="dxa"/>
          </w:tcPr>
          <w:p w14:paraId="6AD0DC43" w14:textId="77777777" w:rsidR="00D30DE0" w:rsidRPr="007835DA" w:rsidRDefault="00D30DE0" w:rsidP="008F6324">
            <w:pPr>
              <w:rPr>
                <w:rFonts w:cstheme="minorHAnsi"/>
                <w:sz w:val="28"/>
                <w:szCs w:val="28"/>
              </w:rPr>
            </w:pP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GO! Social: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Coffee and Chat</w:t>
            </w: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Bay Campus - </w:t>
            </w:r>
            <w:r>
              <w:rPr>
                <w:rFonts w:cstheme="minorHAnsi"/>
                <w:sz w:val="28"/>
                <w:szCs w:val="28"/>
              </w:rPr>
              <w:t>jo</w:t>
            </w:r>
            <w:r w:rsidRPr="007835DA">
              <w:rPr>
                <w:rFonts w:cstheme="minorHAnsi"/>
                <w:sz w:val="28"/>
                <w:szCs w:val="28"/>
              </w:rPr>
              <w:t xml:space="preserve">in us for a free hot drink </w:t>
            </w:r>
            <w:r>
              <w:rPr>
                <w:rFonts w:cstheme="minorHAnsi"/>
                <w:sz w:val="28"/>
                <w:szCs w:val="28"/>
              </w:rPr>
              <w:t>with our GO! Team volunteers and meet other students for a chat and chill!</w:t>
            </w:r>
          </w:p>
        </w:tc>
      </w:tr>
      <w:tr w:rsidR="00D30DE0" w:rsidRPr="00E410F2" w14:paraId="1793F441" w14:textId="77777777" w:rsidTr="008F6324">
        <w:trPr>
          <w:trHeight w:val="458"/>
        </w:trPr>
        <w:tc>
          <w:tcPr>
            <w:tcW w:w="1347" w:type="dxa"/>
            <w:vAlign w:val="bottom"/>
          </w:tcPr>
          <w:p w14:paraId="10F514CD" w14:textId="77777777" w:rsidR="00D30DE0" w:rsidRPr="007835DA" w:rsidRDefault="00D30DE0" w:rsidP="008F632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24</w:t>
            </w:r>
            <w:r w:rsidRPr="007835DA">
              <w:rPr>
                <w:rFonts w:cstheme="minorHAnsi"/>
                <w:color w:val="000000"/>
                <w:sz w:val="28"/>
                <w:szCs w:val="28"/>
              </w:rPr>
              <w:t>.01.</w:t>
            </w:r>
            <w:r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54" w:type="dxa"/>
          </w:tcPr>
          <w:p w14:paraId="252BACE1" w14:textId="77777777" w:rsidR="00D30DE0" w:rsidRPr="00E67ECC" w:rsidRDefault="00D30DE0" w:rsidP="008F6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St Dwynwen’s Day – </w:t>
            </w:r>
            <w:r>
              <w:rPr>
                <w:rFonts w:cstheme="minorHAnsi"/>
                <w:sz w:val="28"/>
                <w:szCs w:val="28"/>
              </w:rPr>
              <w:t xml:space="preserve">Find us on both campuses’ handing out </w:t>
            </w:r>
            <w:proofErr w:type="spellStart"/>
            <w:r>
              <w:rPr>
                <w:rFonts w:cstheme="minorHAnsi"/>
                <w:sz w:val="28"/>
                <w:szCs w:val="28"/>
              </w:rPr>
              <w:t>loveheart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sweets to celebrate the special day dedicated to the Welsh patron saint of lovers!</w:t>
            </w:r>
          </w:p>
        </w:tc>
      </w:tr>
      <w:tr w:rsidR="00D30DE0" w:rsidRPr="00E410F2" w14:paraId="3CE73AF5" w14:textId="77777777" w:rsidTr="008F6324">
        <w:trPr>
          <w:trHeight w:val="458"/>
        </w:trPr>
        <w:tc>
          <w:tcPr>
            <w:tcW w:w="1347" w:type="dxa"/>
            <w:vAlign w:val="bottom"/>
          </w:tcPr>
          <w:p w14:paraId="220E2427" w14:textId="77777777" w:rsidR="00D30DE0" w:rsidRPr="007835DA" w:rsidRDefault="00D30DE0" w:rsidP="008F632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25</w:t>
            </w:r>
            <w:r w:rsidRPr="007835DA">
              <w:rPr>
                <w:rFonts w:cstheme="minorHAnsi"/>
                <w:color w:val="000000"/>
                <w:sz w:val="28"/>
                <w:szCs w:val="28"/>
              </w:rPr>
              <w:t>.01.</w:t>
            </w:r>
            <w:r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54" w:type="dxa"/>
          </w:tcPr>
          <w:p w14:paraId="138DAB09" w14:textId="77777777" w:rsidR="00D30DE0" w:rsidRPr="007835DA" w:rsidRDefault="00D30DE0" w:rsidP="008F632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International Welcome Day – Singleton Park – </w:t>
            </w:r>
            <w:r w:rsidRPr="007835DA">
              <w:rPr>
                <w:rFonts w:cstheme="minorHAnsi"/>
                <w:sz w:val="28"/>
                <w:szCs w:val="28"/>
              </w:rPr>
              <w:t>Join us for a day of fun activities and learn about services available to you!</w:t>
            </w:r>
          </w:p>
        </w:tc>
      </w:tr>
      <w:tr w:rsidR="00D30DE0" w:rsidRPr="00E410F2" w14:paraId="40CEE77E" w14:textId="77777777" w:rsidTr="008F6324">
        <w:trPr>
          <w:trHeight w:val="296"/>
        </w:trPr>
        <w:tc>
          <w:tcPr>
            <w:tcW w:w="1347" w:type="dxa"/>
            <w:vAlign w:val="bottom"/>
          </w:tcPr>
          <w:p w14:paraId="0DCD95CF" w14:textId="77777777" w:rsidR="00D30DE0" w:rsidRPr="007835DA" w:rsidRDefault="00D30DE0" w:rsidP="008F632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27</w:t>
            </w:r>
            <w:r w:rsidRPr="007835DA">
              <w:rPr>
                <w:rFonts w:cstheme="minorHAnsi"/>
                <w:color w:val="000000"/>
                <w:sz w:val="28"/>
                <w:szCs w:val="28"/>
              </w:rPr>
              <w:t>.01.</w:t>
            </w:r>
            <w:r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54" w:type="dxa"/>
          </w:tcPr>
          <w:p w14:paraId="22F8E0A5" w14:textId="77777777" w:rsidR="00D30DE0" w:rsidRPr="007835DA" w:rsidRDefault="00D30DE0" w:rsidP="008F632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GO! Social: Welcome Breakfast – Bay Campus </w:t>
            </w:r>
            <w:proofErr w:type="gramStart"/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- </w:t>
            </w:r>
            <w:r w:rsidRPr="007835DA">
              <w:rPr>
                <w:rFonts w:cstheme="minorHAnsi"/>
                <w:sz w:val="28"/>
                <w:szCs w:val="28"/>
              </w:rPr>
              <w:t xml:space="preserve"> Join</w:t>
            </w:r>
            <w:proofErr w:type="gramEnd"/>
            <w:r w:rsidRPr="007835DA">
              <w:rPr>
                <w:rFonts w:cstheme="minorHAnsi"/>
                <w:sz w:val="28"/>
                <w:szCs w:val="28"/>
              </w:rPr>
              <w:t xml:space="preserve"> us for a free hot drink and pastry/fruit before starting your lectures!</w:t>
            </w:r>
          </w:p>
        </w:tc>
      </w:tr>
      <w:tr w:rsidR="00D30DE0" w:rsidRPr="00E410F2" w14:paraId="79A0DD40" w14:textId="77777777" w:rsidTr="008F6324">
        <w:trPr>
          <w:trHeight w:val="276"/>
        </w:trPr>
        <w:tc>
          <w:tcPr>
            <w:tcW w:w="1347" w:type="dxa"/>
            <w:vAlign w:val="bottom"/>
          </w:tcPr>
          <w:p w14:paraId="5C93A689" w14:textId="77777777" w:rsidR="00D30DE0" w:rsidRPr="007835DA" w:rsidRDefault="00D30DE0" w:rsidP="008F632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29</w:t>
            </w:r>
            <w:r w:rsidRPr="007835DA">
              <w:rPr>
                <w:rFonts w:cstheme="minorHAnsi"/>
                <w:color w:val="000000"/>
                <w:sz w:val="28"/>
                <w:szCs w:val="28"/>
              </w:rPr>
              <w:t>.01.</w:t>
            </w:r>
            <w:r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54" w:type="dxa"/>
          </w:tcPr>
          <w:p w14:paraId="2768C6D7" w14:textId="77777777" w:rsidR="00D30DE0" w:rsidRPr="00203168" w:rsidRDefault="00D30DE0" w:rsidP="008F6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Lunar New Year – </w:t>
            </w:r>
            <w:r>
              <w:rPr>
                <w:rFonts w:cstheme="minorHAnsi"/>
                <w:sz w:val="28"/>
                <w:szCs w:val="28"/>
              </w:rPr>
              <w:t>Find us on both campuses handing out gifts to celebrate Lunar New Year – year of the snake!</w:t>
            </w:r>
          </w:p>
        </w:tc>
      </w:tr>
      <w:tr w:rsidR="00D30DE0" w:rsidRPr="00E410F2" w14:paraId="53BB1D51" w14:textId="77777777" w:rsidTr="008F6324">
        <w:trPr>
          <w:trHeight w:val="262"/>
        </w:trPr>
        <w:tc>
          <w:tcPr>
            <w:tcW w:w="1347" w:type="dxa"/>
            <w:vAlign w:val="bottom"/>
          </w:tcPr>
          <w:p w14:paraId="2B54D477" w14:textId="77777777" w:rsidR="00D30DE0" w:rsidRPr="007835DA" w:rsidRDefault="00D30DE0" w:rsidP="008F632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29.01.25</w:t>
            </w:r>
          </w:p>
        </w:tc>
        <w:tc>
          <w:tcPr>
            <w:tcW w:w="14154" w:type="dxa"/>
          </w:tcPr>
          <w:p w14:paraId="7067A894" w14:textId="77777777" w:rsidR="00D30DE0" w:rsidRPr="007835DA" w:rsidRDefault="00D30DE0" w:rsidP="008F632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GO! </w:t>
            </w:r>
            <w:proofErr w:type="gramStart"/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Walk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:</w:t>
            </w:r>
            <w:proofErr w:type="gram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Explore Swansea </w:t>
            </w: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- </w:t>
            </w:r>
            <w:r w:rsidRPr="007835DA">
              <w:rPr>
                <w:rFonts w:cstheme="minorHAnsi"/>
                <w:sz w:val="28"/>
                <w:szCs w:val="28"/>
              </w:rPr>
              <w:t xml:space="preserve"> Have a relaxed tour around the city centre of Swansea.</w:t>
            </w:r>
          </w:p>
        </w:tc>
      </w:tr>
      <w:tr w:rsidR="00D30DE0" w:rsidRPr="00E410F2" w14:paraId="75E0CA83" w14:textId="77777777" w:rsidTr="008F6324">
        <w:trPr>
          <w:trHeight w:val="267"/>
        </w:trPr>
        <w:tc>
          <w:tcPr>
            <w:tcW w:w="1347" w:type="dxa"/>
            <w:vAlign w:val="bottom"/>
          </w:tcPr>
          <w:p w14:paraId="4C608777" w14:textId="77777777" w:rsidR="00D30DE0" w:rsidRPr="007835DA" w:rsidRDefault="00D30DE0" w:rsidP="008F632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30.01</w:t>
            </w:r>
            <w:r w:rsidRPr="007835DA">
              <w:rPr>
                <w:rFonts w:cstheme="minorHAnsi"/>
                <w:color w:val="000000"/>
                <w:sz w:val="28"/>
                <w:szCs w:val="28"/>
              </w:rPr>
              <w:t>.</w:t>
            </w:r>
            <w:r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54" w:type="dxa"/>
          </w:tcPr>
          <w:p w14:paraId="2E39AE4F" w14:textId="77777777" w:rsidR="00D30DE0" w:rsidRPr="007835DA" w:rsidRDefault="00D30DE0" w:rsidP="008F632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835DA">
              <w:rPr>
                <w:rFonts w:cstheme="minorHAnsi"/>
                <w:b/>
                <w:bCs/>
                <w:sz w:val="28"/>
                <w:szCs w:val="28"/>
              </w:rPr>
              <w:t>GO! Walk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: Explore Swansea </w:t>
            </w:r>
            <w:proofErr w:type="gramStart"/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- </w:t>
            </w:r>
            <w:r w:rsidRPr="007835DA">
              <w:rPr>
                <w:rFonts w:cstheme="minorHAnsi"/>
                <w:sz w:val="28"/>
                <w:szCs w:val="28"/>
              </w:rPr>
              <w:t xml:space="preserve"> Have</w:t>
            </w:r>
            <w:proofErr w:type="gramEnd"/>
            <w:r w:rsidRPr="007835DA">
              <w:rPr>
                <w:rFonts w:cstheme="minorHAnsi"/>
                <w:sz w:val="28"/>
                <w:szCs w:val="28"/>
              </w:rPr>
              <w:t xml:space="preserve"> a relaxed tour around the city centre of Swansea.</w:t>
            </w:r>
          </w:p>
        </w:tc>
      </w:tr>
      <w:tr w:rsidR="00D30DE0" w:rsidRPr="00E410F2" w14:paraId="01EE6077" w14:textId="77777777" w:rsidTr="008F6324">
        <w:trPr>
          <w:trHeight w:val="426"/>
        </w:trPr>
        <w:tc>
          <w:tcPr>
            <w:tcW w:w="1347" w:type="dxa"/>
            <w:vAlign w:val="bottom"/>
          </w:tcPr>
          <w:p w14:paraId="4BC5FE2C" w14:textId="77777777" w:rsidR="00D30DE0" w:rsidRPr="007835DA" w:rsidRDefault="00D30DE0" w:rsidP="008F632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31.01</w:t>
            </w:r>
            <w:r w:rsidRPr="007835DA">
              <w:rPr>
                <w:rFonts w:cstheme="minorHAnsi"/>
                <w:color w:val="000000"/>
                <w:sz w:val="28"/>
                <w:szCs w:val="28"/>
              </w:rPr>
              <w:t>.</w:t>
            </w:r>
            <w:r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54" w:type="dxa"/>
          </w:tcPr>
          <w:p w14:paraId="05B4BE1F" w14:textId="77777777" w:rsidR="00D30DE0" w:rsidRPr="00203168" w:rsidRDefault="00D30DE0" w:rsidP="008F6324">
            <w:pPr>
              <w:rPr>
                <w:rFonts w:cstheme="minorHAnsi"/>
                <w:sz w:val="28"/>
                <w:szCs w:val="28"/>
              </w:rPr>
            </w:pP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GO!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Film: Over the Hedge – Singleton Campus – </w:t>
            </w:r>
            <w:r>
              <w:rPr>
                <w:rFonts w:cstheme="minorHAnsi"/>
                <w:sz w:val="28"/>
                <w:szCs w:val="28"/>
              </w:rPr>
              <w:t>Join us for a free film night – snacks provided!</w:t>
            </w:r>
          </w:p>
        </w:tc>
      </w:tr>
      <w:tr w:rsidR="00D30DE0" w:rsidRPr="00E410F2" w14:paraId="577B08F5" w14:textId="77777777" w:rsidTr="008F6324">
        <w:trPr>
          <w:trHeight w:val="404"/>
        </w:trPr>
        <w:tc>
          <w:tcPr>
            <w:tcW w:w="1347" w:type="dxa"/>
            <w:vAlign w:val="bottom"/>
          </w:tcPr>
          <w:p w14:paraId="30F7675C" w14:textId="77777777" w:rsidR="00D30DE0" w:rsidRPr="007835DA" w:rsidRDefault="00D30DE0" w:rsidP="008F632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02</w:t>
            </w:r>
            <w:r w:rsidRPr="007835DA">
              <w:rPr>
                <w:rFonts w:cstheme="minorHAnsi"/>
                <w:color w:val="000000"/>
                <w:sz w:val="28"/>
                <w:szCs w:val="28"/>
              </w:rPr>
              <w:t>.02.</w:t>
            </w:r>
            <w:r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54" w:type="dxa"/>
          </w:tcPr>
          <w:p w14:paraId="1E44FBC2" w14:textId="77777777" w:rsidR="00D30DE0" w:rsidRPr="007835DA" w:rsidRDefault="00D30DE0" w:rsidP="008F632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GO! Trip: B</w:t>
            </w: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irmingham – </w:t>
            </w:r>
            <w:r w:rsidRPr="007835DA">
              <w:rPr>
                <w:rFonts w:cstheme="minorHAnsi"/>
                <w:sz w:val="28"/>
                <w:szCs w:val="28"/>
              </w:rPr>
              <w:t>Explore the town of Birmingham with us!  There are a huge variety of cultures that exist side-by-side here from areas including India, Africa, South-East Asia, Ireland and many more.</w:t>
            </w:r>
            <w:r>
              <w:rPr>
                <w:rFonts w:cstheme="minorHAnsi"/>
                <w:sz w:val="28"/>
                <w:szCs w:val="28"/>
              </w:rPr>
              <w:t xml:space="preserve"> The Lunar New Year celebrations with street </w:t>
            </w:r>
            <w:proofErr w:type="gramStart"/>
            <w:r>
              <w:rPr>
                <w:rFonts w:cstheme="minorHAnsi"/>
                <w:sz w:val="28"/>
                <w:szCs w:val="28"/>
              </w:rPr>
              <w:t>dancers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food stalls and music will be in the city centre!</w:t>
            </w:r>
          </w:p>
        </w:tc>
      </w:tr>
      <w:tr w:rsidR="00D30DE0" w:rsidRPr="00E410F2" w14:paraId="60A64A81" w14:textId="77777777" w:rsidTr="008F6324">
        <w:trPr>
          <w:trHeight w:val="565"/>
        </w:trPr>
        <w:tc>
          <w:tcPr>
            <w:tcW w:w="1347" w:type="dxa"/>
            <w:vAlign w:val="bottom"/>
          </w:tcPr>
          <w:p w14:paraId="261383C9" w14:textId="77777777" w:rsidR="00D30DE0" w:rsidRPr="007835DA" w:rsidRDefault="00D30DE0" w:rsidP="008F632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03</w:t>
            </w:r>
            <w:r w:rsidRPr="007835DA">
              <w:rPr>
                <w:rFonts w:cstheme="minorHAnsi"/>
                <w:color w:val="000000"/>
                <w:sz w:val="28"/>
                <w:szCs w:val="28"/>
              </w:rPr>
              <w:t>.02.</w:t>
            </w:r>
            <w:r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54" w:type="dxa"/>
          </w:tcPr>
          <w:p w14:paraId="55B37542" w14:textId="77777777" w:rsidR="00D30DE0" w:rsidRPr="007835DA" w:rsidRDefault="00D30DE0" w:rsidP="008F6324">
            <w:pPr>
              <w:rPr>
                <w:rFonts w:cstheme="minorHAnsi"/>
                <w:sz w:val="28"/>
                <w:szCs w:val="28"/>
              </w:rPr>
            </w:pP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GO! </w:t>
            </w:r>
            <w:proofErr w:type="gramStart"/>
            <w:r>
              <w:rPr>
                <w:rFonts w:cstheme="minorHAnsi"/>
                <w:b/>
                <w:bCs/>
                <w:sz w:val="28"/>
                <w:szCs w:val="28"/>
              </w:rPr>
              <w:t>Social :</w:t>
            </w:r>
            <w:proofErr w:type="gram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Welcome Breakfast – Singleton - </w:t>
            </w:r>
            <w:r w:rsidRPr="007835DA">
              <w:rPr>
                <w:rFonts w:cstheme="minorHAnsi"/>
                <w:sz w:val="28"/>
                <w:szCs w:val="28"/>
              </w:rPr>
              <w:t xml:space="preserve"> Join us for a free hot drink and pastry/fruit before starting your lectures!</w:t>
            </w:r>
          </w:p>
        </w:tc>
      </w:tr>
      <w:tr w:rsidR="00D30DE0" w:rsidRPr="00E410F2" w14:paraId="2F439D51" w14:textId="77777777" w:rsidTr="008F6324">
        <w:trPr>
          <w:trHeight w:val="277"/>
        </w:trPr>
        <w:tc>
          <w:tcPr>
            <w:tcW w:w="1347" w:type="dxa"/>
            <w:vAlign w:val="bottom"/>
          </w:tcPr>
          <w:p w14:paraId="6685156C" w14:textId="77777777" w:rsidR="00D30DE0" w:rsidRPr="007835DA" w:rsidRDefault="00D30DE0" w:rsidP="008F632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lastRenderedPageBreak/>
              <w:t>04</w:t>
            </w:r>
            <w:r w:rsidRPr="007835DA">
              <w:rPr>
                <w:rFonts w:cstheme="minorHAnsi"/>
                <w:color w:val="000000"/>
                <w:sz w:val="28"/>
                <w:szCs w:val="28"/>
              </w:rPr>
              <w:t>.02.</w:t>
            </w:r>
            <w:r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54" w:type="dxa"/>
          </w:tcPr>
          <w:p w14:paraId="1A93B2EB" w14:textId="77777777" w:rsidR="00D30DE0" w:rsidRPr="007835DA" w:rsidRDefault="00D30DE0" w:rsidP="008F6324">
            <w:pPr>
              <w:rPr>
                <w:rFonts w:cstheme="minorHAnsi"/>
                <w:sz w:val="28"/>
                <w:szCs w:val="28"/>
              </w:rPr>
            </w:pPr>
            <w:r w:rsidRPr="007835DA">
              <w:rPr>
                <w:rFonts w:cstheme="minorHAnsi"/>
                <w:b/>
                <w:bCs/>
                <w:sz w:val="28"/>
                <w:szCs w:val="28"/>
              </w:rPr>
              <w:t xml:space="preserve">GO! Eat: New Slow Boat – </w:t>
            </w:r>
            <w:r w:rsidRPr="007835DA">
              <w:rPr>
                <w:rFonts w:cstheme="minorHAnsi"/>
                <w:sz w:val="28"/>
                <w:szCs w:val="28"/>
              </w:rPr>
              <w:t xml:space="preserve">Join us for a meal at the New Slow Boat for some delicious Cantonese food! </w:t>
            </w:r>
          </w:p>
        </w:tc>
      </w:tr>
    </w:tbl>
    <w:p w14:paraId="4FF6EBE4" w14:textId="77777777" w:rsidR="00D30DE0" w:rsidRPr="007835DA" w:rsidRDefault="00D30DE0" w:rsidP="00D30DE0">
      <w:pPr>
        <w:tabs>
          <w:tab w:val="left" w:pos="12615"/>
        </w:tabs>
        <w:rPr>
          <w:sz w:val="20"/>
          <w:szCs w:val="20"/>
        </w:rPr>
      </w:pPr>
    </w:p>
    <w:p w14:paraId="6F14BA6D" w14:textId="15B9A6E2" w:rsidR="007835DA" w:rsidRPr="007835DA" w:rsidRDefault="007835DA" w:rsidP="007835DA">
      <w:pPr>
        <w:tabs>
          <w:tab w:val="left" w:pos="12615"/>
        </w:tabs>
        <w:rPr>
          <w:sz w:val="20"/>
          <w:szCs w:val="20"/>
        </w:rPr>
      </w:pPr>
    </w:p>
    <w:sectPr w:rsidR="007835DA" w:rsidRPr="007835DA" w:rsidSect="003B6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855C" w14:textId="77777777" w:rsidR="00FA1ADA" w:rsidRDefault="00FA1ADA" w:rsidP="00FA1ADA">
      <w:pPr>
        <w:spacing w:after="0" w:line="240" w:lineRule="auto"/>
      </w:pPr>
      <w:r>
        <w:separator/>
      </w:r>
    </w:p>
  </w:endnote>
  <w:endnote w:type="continuationSeparator" w:id="0">
    <w:p w14:paraId="4BF460FB" w14:textId="77777777" w:rsidR="00FA1ADA" w:rsidRDefault="00FA1ADA" w:rsidP="00FA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9B3E5" w14:textId="77777777" w:rsidR="003A6CA8" w:rsidRDefault="003A6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B33D" w14:textId="77777777" w:rsidR="003A6CA8" w:rsidRDefault="003A6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BDC7" w14:textId="77777777" w:rsidR="003A6CA8" w:rsidRDefault="003A6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896C" w14:textId="77777777" w:rsidR="00FA1ADA" w:rsidRDefault="00FA1ADA" w:rsidP="00FA1ADA">
      <w:pPr>
        <w:spacing w:after="0" w:line="240" w:lineRule="auto"/>
      </w:pPr>
      <w:r>
        <w:separator/>
      </w:r>
    </w:p>
  </w:footnote>
  <w:footnote w:type="continuationSeparator" w:id="0">
    <w:p w14:paraId="50D85CD0" w14:textId="77777777" w:rsidR="00FA1ADA" w:rsidRDefault="00FA1ADA" w:rsidP="00FA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5FFE" w14:textId="77777777" w:rsidR="003A6CA8" w:rsidRDefault="003A6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6238A" w14:textId="71B50D2E" w:rsidR="00537EC0" w:rsidRPr="00537EC0" w:rsidRDefault="007378F3" w:rsidP="00537EC0">
    <w:pPr>
      <w:pStyle w:val="Default"/>
      <w:jc w:val="center"/>
      <w:rPr>
        <w:b/>
        <w:bCs/>
        <w:sz w:val="40"/>
        <w:szCs w:val="40"/>
      </w:rPr>
    </w:pPr>
    <w:r w:rsidRPr="00CD3EF2">
      <w:rPr>
        <w:b/>
        <w:bCs/>
        <w:sz w:val="40"/>
        <w:szCs w:val="40"/>
      </w:rPr>
      <w:t>Events/Trips</w:t>
    </w:r>
  </w:p>
  <w:p w14:paraId="657E6488" w14:textId="77777777" w:rsidR="00537EC0" w:rsidRDefault="00537EC0" w:rsidP="00FF0249">
    <w:pPr>
      <w:pStyle w:val="Default"/>
      <w:jc w:val="center"/>
      <w:rPr>
        <w:sz w:val="20"/>
        <w:szCs w:val="20"/>
      </w:rPr>
    </w:pPr>
  </w:p>
  <w:p w14:paraId="18FEFC51" w14:textId="5D31724E" w:rsidR="00537EC0" w:rsidRPr="00537EC0" w:rsidRDefault="00537EC0" w:rsidP="00FF0249">
    <w:pPr>
      <w:pStyle w:val="Default"/>
      <w:jc w:val="center"/>
      <w:rPr>
        <w:sz w:val="26"/>
        <w:szCs w:val="26"/>
      </w:rPr>
    </w:pPr>
    <w:proofErr w:type="spellStart"/>
    <w:r w:rsidRPr="00537EC0">
      <w:rPr>
        <w:sz w:val="26"/>
        <w:szCs w:val="26"/>
      </w:rPr>
      <w:t>International@CampusLife</w:t>
    </w:r>
    <w:proofErr w:type="spellEnd"/>
    <w:r w:rsidRPr="00537EC0">
      <w:rPr>
        <w:sz w:val="26"/>
        <w:szCs w:val="26"/>
      </w:rPr>
      <w:t xml:space="preserve"> puts on social events every month, please see a list below of what we have planne</w:t>
    </w:r>
    <w:r w:rsidR="00A6033E">
      <w:rPr>
        <w:sz w:val="26"/>
        <w:szCs w:val="26"/>
      </w:rPr>
      <w:t>d</w:t>
    </w:r>
    <w:r w:rsidRPr="00537EC0">
      <w:rPr>
        <w:sz w:val="26"/>
        <w:szCs w:val="26"/>
      </w:rPr>
      <w:t>!</w:t>
    </w:r>
  </w:p>
  <w:p w14:paraId="34ED103F" w14:textId="6698D25F" w:rsidR="00537EC0" w:rsidRPr="00537EC0" w:rsidRDefault="00537EC0" w:rsidP="00E410F2">
    <w:pPr>
      <w:pStyle w:val="Default"/>
      <w:jc w:val="center"/>
      <w:rPr>
        <w:sz w:val="26"/>
        <w:szCs w:val="26"/>
      </w:rPr>
    </w:pPr>
    <w:r w:rsidRPr="00537EC0">
      <w:rPr>
        <w:sz w:val="26"/>
        <w:szCs w:val="26"/>
      </w:rPr>
      <w:t xml:space="preserve">Book onto them here: </w:t>
    </w:r>
    <w:hyperlink r:id="rId1" w:history="1">
      <w:r w:rsidR="003A6CA8" w:rsidRPr="00593985">
        <w:rPr>
          <w:rStyle w:val="Hyperlink"/>
        </w:rPr>
        <w:t>https://university-swansea.native.fm/group/5018/campus-life-new</w:t>
      </w:r>
    </w:hyperlink>
    <w:r w:rsidR="003A6CA8">
      <w:t xml:space="preserve"> </w:t>
    </w:r>
    <w:r w:rsidR="00236123">
      <w:rPr>
        <w:sz w:val="26"/>
        <w:szCs w:val="26"/>
      </w:rPr>
      <w:t xml:space="preserve"> </w:t>
    </w:r>
  </w:p>
  <w:p w14:paraId="6C7C5185" w14:textId="480F8172" w:rsidR="007378F3" w:rsidRPr="00537EC0" w:rsidRDefault="007378F3" w:rsidP="00FF0249">
    <w:pPr>
      <w:pStyle w:val="Default"/>
      <w:jc w:val="center"/>
      <w:rPr>
        <w:sz w:val="26"/>
        <w:szCs w:val="26"/>
      </w:rPr>
    </w:pPr>
    <w:r w:rsidRPr="00537EC0">
      <w:rPr>
        <w:sz w:val="26"/>
        <w:szCs w:val="26"/>
      </w:rPr>
      <w:t>CampusLife Social Channels search @CampusLifeSU to find us!</w:t>
    </w:r>
  </w:p>
  <w:p w14:paraId="23117C92" w14:textId="0F1F6424" w:rsidR="00D929EC" w:rsidRPr="00CD3EF2" w:rsidRDefault="00D929EC" w:rsidP="008C57D5">
    <w:pPr>
      <w:pStyle w:val="Default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2E75" w14:textId="77777777" w:rsidR="003A6CA8" w:rsidRDefault="003A6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62"/>
    <w:rsid w:val="00046AEB"/>
    <w:rsid w:val="00085EF7"/>
    <w:rsid w:val="00090A84"/>
    <w:rsid w:val="00097093"/>
    <w:rsid w:val="000E78A4"/>
    <w:rsid w:val="000F5B37"/>
    <w:rsid w:val="00115DC6"/>
    <w:rsid w:val="00135391"/>
    <w:rsid w:val="00143B6E"/>
    <w:rsid w:val="00157090"/>
    <w:rsid w:val="00157905"/>
    <w:rsid w:val="0016316F"/>
    <w:rsid w:val="00163D02"/>
    <w:rsid w:val="00194E65"/>
    <w:rsid w:val="001A31D9"/>
    <w:rsid w:val="001C3C5D"/>
    <w:rsid w:val="001C7DFF"/>
    <w:rsid w:val="001D05ED"/>
    <w:rsid w:val="001D0A96"/>
    <w:rsid w:val="001E3BF5"/>
    <w:rsid w:val="001F79C0"/>
    <w:rsid w:val="0020495E"/>
    <w:rsid w:val="00227B2A"/>
    <w:rsid w:val="00236123"/>
    <w:rsid w:val="002617AE"/>
    <w:rsid w:val="00266E9B"/>
    <w:rsid w:val="00291299"/>
    <w:rsid w:val="002A679A"/>
    <w:rsid w:val="002F3E27"/>
    <w:rsid w:val="00304B8B"/>
    <w:rsid w:val="00320358"/>
    <w:rsid w:val="00324051"/>
    <w:rsid w:val="00361D22"/>
    <w:rsid w:val="00366DE8"/>
    <w:rsid w:val="00373AFD"/>
    <w:rsid w:val="003A3062"/>
    <w:rsid w:val="003A468B"/>
    <w:rsid w:val="003A6CA8"/>
    <w:rsid w:val="003B6BB7"/>
    <w:rsid w:val="003E0B45"/>
    <w:rsid w:val="004259AB"/>
    <w:rsid w:val="00456252"/>
    <w:rsid w:val="00460E22"/>
    <w:rsid w:val="00481325"/>
    <w:rsid w:val="004C03C0"/>
    <w:rsid w:val="004E79A9"/>
    <w:rsid w:val="004F440D"/>
    <w:rsid w:val="0050556C"/>
    <w:rsid w:val="00526F97"/>
    <w:rsid w:val="00537EC0"/>
    <w:rsid w:val="0058502C"/>
    <w:rsid w:val="005A325A"/>
    <w:rsid w:val="005A59E5"/>
    <w:rsid w:val="005A5FA0"/>
    <w:rsid w:val="005E6A3B"/>
    <w:rsid w:val="00623089"/>
    <w:rsid w:val="00627BA9"/>
    <w:rsid w:val="00654C91"/>
    <w:rsid w:val="006727B2"/>
    <w:rsid w:val="006838F2"/>
    <w:rsid w:val="00684E0C"/>
    <w:rsid w:val="006908C6"/>
    <w:rsid w:val="006A291E"/>
    <w:rsid w:val="006C2F32"/>
    <w:rsid w:val="006D4516"/>
    <w:rsid w:val="006D7AAD"/>
    <w:rsid w:val="006E16DD"/>
    <w:rsid w:val="006E26A4"/>
    <w:rsid w:val="00703AEC"/>
    <w:rsid w:val="00721CF0"/>
    <w:rsid w:val="007321F1"/>
    <w:rsid w:val="007378F3"/>
    <w:rsid w:val="00761BB1"/>
    <w:rsid w:val="00765A37"/>
    <w:rsid w:val="007835DA"/>
    <w:rsid w:val="00786ADA"/>
    <w:rsid w:val="007A661D"/>
    <w:rsid w:val="007C1DFC"/>
    <w:rsid w:val="007D0039"/>
    <w:rsid w:val="007E7644"/>
    <w:rsid w:val="0081151D"/>
    <w:rsid w:val="00821CC9"/>
    <w:rsid w:val="00835D72"/>
    <w:rsid w:val="008548DE"/>
    <w:rsid w:val="0087060C"/>
    <w:rsid w:val="008742FB"/>
    <w:rsid w:val="008A6BF4"/>
    <w:rsid w:val="008B1203"/>
    <w:rsid w:val="008C57D5"/>
    <w:rsid w:val="008E7C66"/>
    <w:rsid w:val="0090101A"/>
    <w:rsid w:val="00943E7A"/>
    <w:rsid w:val="00963FC6"/>
    <w:rsid w:val="00975E63"/>
    <w:rsid w:val="00990DB4"/>
    <w:rsid w:val="009A25CC"/>
    <w:rsid w:val="009A3E70"/>
    <w:rsid w:val="009F0A44"/>
    <w:rsid w:val="00A05938"/>
    <w:rsid w:val="00A14A12"/>
    <w:rsid w:val="00A26B72"/>
    <w:rsid w:val="00A33192"/>
    <w:rsid w:val="00A44938"/>
    <w:rsid w:val="00A6033E"/>
    <w:rsid w:val="00A77702"/>
    <w:rsid w:val="00A941BE"/>
    <w:rsid w:val="00AD7F45"/>
    <w:rsid w:val="00AE5C4E"/>
    <w:rsid w:val="00B00926"/>
    <w:rsid w:val="00B10188"/>
    <w:rsid w:val="00B377D2"/>
    <w:rsid w:val="00B40DE5"/>
    <w:rsid w:val="00B50E80"/>
    <w:rsid w:val="00B65C4E"/>
    <w:rsid w:val="00BD3B77"/>
    <w:rsid w:val="00BF4247"/>
    <w:rsid w:val="00BF5BA0"/>
    <w:rsid w:val="00C07891"/>
    <w:rsid w:val="00C40778"/>
    <w:rsid w:val="00C8118E"/>
    <w:rsid w:val="00C831E8"/>
    <w:rsid w:val="00CA1612"/>
    <w:rsid w:val="00CA34DE"/>
    <w:rsid w:val="00CC5587"/>
    <w:rsid w:val="00CD3EF2"/>
    <w:rsid w:val="00D04642"/>
    <w:rsid w:val="00D1595E"/>
    <w:rsid w:val="00D30DE0"/>
    <w:rsid w:val="00D33AE9"/>
    <w:rsid w:val="00D359C5"/>
    <w:rsid w:val="00D450AA"/>
    <w:rsid w:val="00D53D62"/>
    <w:rsid w:val="00D5400F"/>
    <w:rsid w:val="00D929EC"/>
    <w:rsid w:val="00D9470C"/>
    <w:rsid w:val="00DC2571"/>
    <w:rsid w:val="00DC4D7E"/>
    <w:rsid w:val="00DF171F"/>
    <w:rsid w:val="00E16AFA"/>
    <w:rsid w:val="00E360E2"/>
    <w:rsid w:val="00E410F2"/>
    <w:rsid w:val="00E41F97"/>
    <w:rsid w:val="00E66C9E"/>
    <w:rsid w:val="00EA27B9"/>
    <w:rsid w:val="00EC2716"/>
    <w:rsid w:val="00EC4B47"/>
    <w:rsid w:val="00ED2E0B"/>
    <w:rsid w:val="00F420E1"/>
    <w:rsid w:val="00F71995"/>
    <w:rsid w:val="00F80505"/>
    <w:rsid w:val="00FA1ADA"/>
    <w:rsid w:val="00FA24E3"/>
    <w:rsid w:val="00FC20E5"/>
    <w:rsid w:val="00FC6E3C"/>
    <w:rsid w:val="00FE2C36"/>
    <w:rsid w:val="00FE33F3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78EA98A"/>
  <w15:docId w15:val="{77804522-4957-4070-B585-0E6E876E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C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1C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0E2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304B8B"/>
  </w:style>
  <w:style w:type="paragraph" w:customStyle="1" w:styleId="04xlpa">
    <w:name w:val="_04xlpa"/>
    <w:basedOn w:val="Normal"/>
    <w:rsid w:val="0030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ADA"/>
  </w:style>
  <w:style w:type="paragraph" w:styleId="Footer">
    <w:name w:val="footer"/>
    <w:basedOn w:val="Normal"/>
    <w:link w:val="FooterChar"/>
    <w:uiPriority w:val="99"/>
    <w:unhideWhenUsed/>
    <w:rsid w:val="00FA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ADA"/>
  </w:style>
  <w:style w:type="paragraph" w:customStyle="1" w:styleId="Default">
    <w:name w:val="Default"/>
    <w:rsid w:val="00D92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3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ty-swansea.native.fm/group/5018/campus-life-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4346-9F08-454C-8260-CB5B938D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Westhead</dc:creator>
  <cp:keywords/>
  <dc:description/>
  <cp:lastModifiedBy>Beth Weaver</cp:lastModifiedBy>
  <cp:revision>12</cp:revision>
  <cp:lastPrinted>2022-11-14T12:48:00Z</cp:lastPrinted>
  <dcterms:created xsi:type="dcterms:W3CDTF">2024-07-17T11:08:00Z</dcterms:created>
  <dcterms:modified xsi:type="dcterms:W3CDTF">2024-10-24T13:34:00Z</dcterms:modified>
</cp:coreProperties>
</file>